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72C92D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5FC3290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409CB05" w14:textId="4DC2C27E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6BE7041" w14:textId="0547F22B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2E56DF7" w14:textId="44471626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684F49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B87C57" w14:textId="3262BCB1" w:rsidR="006E302D" w:rsidRPr="00D559BE" w:rsidRDefault="000A3AE1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E86E6C2" w14:textId="2C6D96E8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D0049E">
              <w:rPr>
                <w:rFonts w:cs="B Titr" w:hint="cs"/>
                <w:sz w:val="24"/>
                <w:szCs w:val="24"/>
                <w:rtl/>
              </w:rPr>
              <w:t xml:space="preserve"> تولیدکننده </w:t>
            </w:r>
            <w:r w:rsidR="00087825">
              <w:rPr>
                <w:rFonts w:cs="B Titr" w:hint="cs"/>
                <w:sz w:val="24"/>
                <w:szCs w:val="24"/>
                <w:rtl/>
              </w:rPr>
              <w:t>بادام درختی</w:t>
            </w:r>
          </w:p>
        </w:tc>
      </w:tr>
    </w:tbl>
    <w:p w14:paraId="44B3BC11" w14:textId="43AC4D4A" w:rsidR="006E302D" w:rsidRPr="00036D64" w:rsidRDefault="00D0049E" w:rsidP="00B822F6">
      <w:pPr>
        <w:rPr>
          <w:rFonts w:cs="B Titr"/>
          <w:sz w:val="24"/>
          <w:szCs w:val="24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9B8BEF" wp14:editId="289E721A">
                <wp:simplePos x="0" y="0"/>
                <wp:positionH relativeFrom="column">
                  <wp:posOffset>2373160</wp:posOffset>
                </wp:positionH>
                <wp:positionV relativeFrom="paragraph">
                  <wp:posOffset>49447</wp:posOffset>
                </wp:positionV>
                <wp:extent cx="1351445" cy="310101"/>
                <wp:effectExtent l="0" t="0" r="2032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445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98B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B8BEF" id="Rectangle 1" o:spid="_x0000_s1026" style="position:absolute;left:0;text-align:left;margin-left:186.85pt;margin-top:3.9pt;width:106.4pt;height:2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329198B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3E42A14E" w14:textId="77777777" w:rsidR="006E302D" w:rsidRPr="00032C2C" w:rsidRDefault="006E302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3A39AF" wp14:editId="33C3D23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BF5C93">
        <w:rPr>
          <w:rFonts w:cs="B Titr"/>
          <w:sz w:val="36"/>
          <w:szCs w:val="36"/>
        </w:rPr>
        <w:t xml:space="preserve">           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25FF8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3311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08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5FA483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6CBA4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796A9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BA356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DB062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ADABC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D1B1F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3632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3CC9E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720543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9A16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70F9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E4B2B46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1BC8A6F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4C81B3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82D57A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BBAC625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75066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288E10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4A6095A7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879B0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352FF5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1B3F8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F31E95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659F45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EC0A8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8D16F46" w14:textId="77777777" w:rsidR="006E302D" w:rsidRDefault="006E302D" w:rsidP="006E302D">
      <w:pPr>
        <w:spacing w:after="0"/>
        <w:rPr>
          <w:rFonts w:cs="B Titr"/>
          <w:rtl/>
        </w:rPr>
      </w:pPr>
    </w:p>
    <w:p w14:paraId="65A67A8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56FE5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EB7DD1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AAB1B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2A8969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CF2DF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23C77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D63A58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8A628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95B44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2D2273A" w14:textId="77777777" w:rsidR="006E302D" w:rsidRDefault="006E302D" w:rsidP="006E302D">
      <w:pPr>
        <w:spacing w:after="0"/>
        <w:rPr>
          <w:rFonts w:cs="B Titr"/>
          <w:rtl/>
        </w:rPr>
      </w:pPr>
    </w:p>
    <w:p w14:paraId="7337A738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10529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91716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CD536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F7F8C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0880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1E0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0DB73A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3A6B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2E0D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71AC2D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F1D31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13B32D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8B09BCD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A55D313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93"/>
        <w:gridCol w:w="971"/>
        <w:gridCol w:w="1202"/>
        <w:gridCol w:w="98"/>
        <w:gridCol w:w="1330"/>
        <w:gridCol w:w="1829"/>
        <w:gridCol w:w="838"/>
        <w:gridCol w:w="654"/>
        <w:gridCol w:w="624"/>
      </w:tblGrid>
      <w:tr w:rsidR="00656583" w14:paraId="65E10194" w14:textId="77777777" w:rsidTr="00E1420E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098F64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14:paraId="5D07ED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71" w:type="dxa"/>
            <w:vMerge w:val="restart"/>
            <w:shd w:val="clear" w:color="auto" w:fill="D9D9D9" w:themeFill="background1" w:themeFillShade="D9"/>
            <w:vAlign w:val="center"/>
          </w:tcPr>
          <w:p w14:paraId="142D9BA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63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4B898E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28CEA3D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16" w:type="dxa"/>
            <w:gridSpan w:val="3"/>
            <w:shd w:val="clear" w:color="auto" w:fill="D9D9D9" w:themeFill="background1" w:themeFillShade="D9"/>
            <w:vAlign w:val="center"/>
          </w:tcPr>
          <w:p w14:paraId="1A706BB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7544CC" w14:paraId="24B31ED1" w14:textId="77777777" w:rsidTr="00E1420E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066A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14:paraId="0523166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2E1F957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vMerge/>
            <w:shd w:val="clear" w:color="auto" w:fill="D9D9D9" w:themeFill="background1" w:themeFillShade="D9"/>
            <w:vAlign w:val="center"/>
          </w:tcPr>
          <w:p w14:paraId="0CB679A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4F650F8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312439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EB756D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A8A3F8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544CC" w14:paraId="062DAF45" w14:textId="77777777" w:rsidTr="00E1420E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06B2019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75F379C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894DB6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21B108B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FA7D3E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784D9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44333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16E0E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B6D44B5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1A99AD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02A633D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3D1EF9F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6867A00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6A72A7E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B9FF25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2151B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347DBD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6C9166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6A5D62A7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9F1C50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3B21296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23E890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41A6F0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522824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7ED2F7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141E4E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7F67BF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5FF29E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8F7FF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5D0357E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644FF45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EC55893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1B9E919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2D43F71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36A1D45" w14:textId="2EF388EA" w:rsidR="00660158" w:rsidRPr="00B822F6" w:rsidRDefault="0009446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8F1AE9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AC3BE7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326F568B" w14:textId="77777777" w:rsidR="00660158" w:rsidRPr="00CD73D1" w:rsidRDefault="00660158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57CE8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79A646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909F9E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54A2C5BD" w14:textId="77777777" w:rsidTr="00E1420E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0101AE37" w14:textId="1C5318EE" w:rsidR="00824CF8" w:rsidRPr="00B822F6" w:rsidRDefault="0048413E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3885262F" w14:textId="0393AC2F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ثبت سوابق عملیات اجرایی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6716A760" w14:textId="62529F1E" w:rsidR="00824CF8" w:rsidRPr="009030E9" w:rsidRDefault="0030552D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1FEC0F" w14:textId="79756D5B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42AFE1A7" w14:textId="74CE6EE0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مستند با تایید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0709437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F2E5F0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66BE7A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212C0DC6" w14:textId="77777777" w:rsidTr="00E1420E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3F969A2B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0FA52D34" w14:textId="77777777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4EC3E59A" w14:textId="77777777" w:rsidR="00824CF8" w:rsidRPr="009030E9" w:rsidRDefault="00824CF8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4C2A3F" w14:textId="28F1257C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20FDA2E8" w14:textId="77777777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3D5F66F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FFDCC8D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69D0741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1EEDF3A9" w14:textId="77777777" w:rsidTr="00E1420E">
        <w:trPr>
          <w:trHeight w:val="101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265DEDD3" w14:textId="27EB0556" w:rsidR="005B2931" w:rsidRPr="00B822F6" w:rsidRDefault="0048413E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7C7982F4" w14:textId="5AF4CC90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شناسنامه باغی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5CA1B988" w14:textId="602E5532" w:rsidR="005B2931" w:rsidRPr="009030E9" w:rsidRDefault="001E0EFB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3579004" w14:textId="1BD63F33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بلي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113CBBBA" w14:textId="1B3EF9BF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مدرک معتبر از نظام مهندسی/جهاد کشاورزی/سامانه سابک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1FA92FA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E57ACD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A4FF96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0E3ACD0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6C19B5E5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3163F459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62A1D25F" w14:textId="77777777" w:rsidR="005B2931" w:rsidRPr="009030E9" w:rsidRDefault="005B2931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1070C2" w14:textId="32B2066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2C2B20C" w14:textId="77777777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52353BAB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F3EE9A2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95D5E1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71671333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00D8CA3C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17D30BDC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167AA2E9" w14:textId="77777777" w:rsidR="005B2931" w:rsidRPr="009030E9" w:rsidRDefault="005B2931" w:rsidP="0066015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79C87528" w14:textId="7EE96EB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دردست اقدام (1)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A43840B" w14:textId="77777777" w:rsidR="005B2931" w:rsidRPr="00CD73D1" w:rsidRDefault="005B2931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B2D69A5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3ABC02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4B3CC4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23E2C061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E4060C" w14:textId="56402062" w:rsidR="0009446E" w:rsidRDefault="0048413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DC8E3F0" w14:textId="145FE6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EDD1F1D" w14:textId="3E283A5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FF8CD4" w14:textId="25A9BCC3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DCA6D11" w14:textId="16A01071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  <w:r w:rsidRPr="00CD73D1">
              <w:rPr>
                <w:rFonts w:cs="B Nazanin" w:hint="cs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9C70D0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44B961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C9D4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24105E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E24DA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CA2CC2" w14:textId="77777777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23BDC2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E33868E" w14:textId="5C51C038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BDCF94" w14:textId="77777777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D11A0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DDFB6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5F113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67F7C7F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CFB0F5F" w14:textId="7CDA89C9" w:rsidR="0009446E" w:rsidRDefault="0048413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8989F3" w14:textId="2BB239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7E1254" w14:textId="03904A25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09225AB" w14:textId="340B336A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1BBBC0F" w14:textId="3ABD559B" w:rsidR="00F079E3" w:rsidRPr="00BD77DB" w:rsidRDefault="0009446E" w:rsidP="00BD77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A2A420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232C1F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48089E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C018A7B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ACEA76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AB77F9" w14:textId="77777777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2673C3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933AD52" w14:textId="650194BB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8D067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3D0D3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830F3F5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0BFD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4CAEA9C" w14:textId="77777777" w:rsidTr="00E1420E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3D811F2" w14:textId="74DDBE6B" w:rsidR="0009446E" w:rsidRDefault="0048413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335237D" w14:textId="1CB026C8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سطح زیرکشت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9F638E" w14:textId="767C963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BAFCB3" w14:textId="736A6ED0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از </w:t>
            </w:r>
            <w:r w:rsidR="00087825">
              <w:rPr>
                <w:rFonts w:cs="B Nazanin" w:hint="cs"/>
                <w:sz w:val="20"/>
                <w:szCs w:val="20"/>
                <w:rtl/>
              </w:rPr>
              <w:t>1 تا 2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B0BAF59" w14:textId="367F745D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 xml:space="preserve">ارائه نقشه </w:t>
            </w:r>
            <w:proofErr w:type="spellStart"/>
            <w:r w:rsidRPr="00CD73D1">
              <w:rPr>
                <w:rFonts w:cs="B Nazanin"/>
                <w:sz w:val="20"/>
                <w:szCs w:val="20"/>
              </w:rPr>
              <w:t>utm</w:t>
            </w:r>
            <w:proofErr w:type="spellEnd"/>
            <w:r w:rsidRPr="00CD73D1">
              <w:rPr>
                <w:rFonts w:cs="B Nazanin" w:hint="cs"/>
                <w:sz w:val="20"/>
                <w:szCs w:val="20"/>
                <w:rtl/>
              </w:rPr>
              <w:t>/ سندملکی یا استیجاری/</w:t>
            </w:r>
          </w:p>
          <w:p w14:paraId="1BBFB6D0" w14:textId="614DE23B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>تصویرهوایی</w:t>
            </w:r>
            <w:r w:rsidR="004174CC" w:rsidRPr="00CD73D1">
              <w:rPr>
                <w:rFonts w:cs="B Nazanin" w:hint="cs"/>
                <w:sz w:val="20"/>
                <w:szCs w:val="20"/>
                <w:rtl/>
              </w:rPr>
              <w:t>/تاییدیه ترویج</w:t>
            </w:r>
          </w:p>
          <w:p w14:paraId="56FC8A90" w14:textId="77777777" w:rsidR="00056E52" w:rsidRPr="00F079E3" w:rsidRDefault="00056E52" w:rsidP="00CD73D1">
            <w:pPr>
              <w:rPr>
                <w:rFonts w:cs="B Nazanin"/>
                <w:sz w:val="24"/>
                <w:szCs w:val="24"/>
                <w:rtl/>
              </w:rPr>
            </w:pPr>
          </w:p>
          <w:p w14:paraId="517D4F1F" w14:textId="2938840F" w:rsidR="00056E52" w:rsidRPr="00F079E3" w:rsidRDefault="00056E52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5127E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774F2B4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8FD42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51AF351D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E10E6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F31628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A5DCF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1AC0CE" w14:textId="5CECD8D4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87825">
              <w:rPr>
                <w:rFonts w:cs="B Nazanin" w:hint="cs"/>
                <w:sz w:val="20"/>
                <w:szCs w:val="20"/>
                <w:rtl/>
              </w:rPr>
              <w:t>2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087825">
              <w:rPr>
                <w:rFonts w:cs="B Nazanin" w:hint="cs"/>
                <w:sz w:val="20"/>
                <w:szCs w:val="20"/>
                <w:rtl/>
              </w:rPr>
              <w:t>3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623990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(5/1)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6366D7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D354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A293B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0A2EB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2956EBF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95858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82F9C41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8A1CCB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7F4D8C" w14:textId="66F55EB0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087825">
              <w:rPr>
                <w:rFonts w:cs="B Nazanin" w:hint="cs"/>
                <w:sz w:val="20"/>
                <w:szCs w:val="20"/>
                <w:rtl/>
              </w:rPr>
              <w:t>3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087825">
              <w:rPr>
                <w:rFonts w:cs="B Nazanin" w:hint="cs"/>
                <w:sz w:val="20"/>
                <w:szCs w:val="20"/>
                <w:rtl/>
              </w:rPr>
              <w:t>4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23990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CEB75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95D84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3A6F201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9EBBC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6A5265C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C65F7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4A30E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42D660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26ED27" w14:textId="16E0432F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بیشتر از</w:t>
            </w:r>
            <w:r w:rsidR="00087825">
              <w:rPr>
                <w:rFonts w:cs="B Nazanin" w:hint="cs"/>
                <w:sz w:val="20"/>
                <w:szCs w:val="20"/>
                <w:rtl/>
              </w:rPr>
              <w:t>4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   (3)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64C78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48A35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4AF647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AE595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87825" w14:paraId="65D74B73" w14:textId="77777777" w:rsidTr="00087825">
        <w:trPr>
          <w:trHeight w:val="455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173E924" w14:textId="7C01CCDA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48413E">
              <w:rPr>
                <w:rFonts w:cs="B Tit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6C3E040" w14:textId="696A4DCF" w:rsidR="00087825" w:rsidRPr="009030E9" w:rsidRDefault="00087825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رقم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37EA661" w14:textId="167071AA" w:rsidR="00087825" w:rsidRPr="009030E9" w:rsidRDefault="00A31E90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CC1BABE" w14:textId="58DCCD80" w:rsidR="00087825" w:rsidRPr="009030E9" w:rsidRDefault="00F05BF4" w:rsidP="00F05BF4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دیرگل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="00EA1B11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F25ED42" w14:textId="7E75C060" w:rsidR="00087825" w:rsidRPr="00BD77DB" w:rsidRDefault="00087825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>/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بیان نوع ونام رقم غالب و مکمل </w:t>
            </w:r>
            <w:r w:rsidR="00EA1B11">
              <w:rPr>
                <w:rFonts w:cs="B Nazanin" w:hint="cs"/>
                <w:sz w:val="20"/>
                <w:szCs w:val="20"/>
                <w:rtl/>
              </w:rPr>
              <w:t>، زود یا دیرگل بودن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EA1B11">
              <w:rPr>
                <w:rFonts w:cs="B Nazanin" w:hint="cs"/>
                <w:sz w:val="20"/>
                <w:szCs w:val="20"/>
                <w:rtl/>
              </w:rPr>
              <w:t xml:space="preserve">نوع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پایه و پیوند </w:t>
            </w:r>
            <w:r w:rsidR="00EA1B11">
              <w:rPr>
                <w:rFonts w:cs="B Nazanin" w:hint="cs"/>
                <w:sz w:val="20"/>
                <w:szCs w:val="20"/>
                <w:rtl/>
              </w:rPr>
              <w:t>/درصورت مثبت بودن سوال 12 امتیاز برابر است.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D0BB579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53DBB27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C4172A1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87825" w14:paraId="1F2C9E22" w14:textId="77777777" w:rsidTr="00E1420E">
        <w:trPr>
          <w:trHeight w:val="45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3DE86A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409F429" w14:textId="77777777" w:rsidR="00087825" w:rsidRPr="009030E9" w:rsidRDefault="00087825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E8B7F0" w14:textId="77777777" w:rsidR="00087825" w:rsidRPr="009030E9" w:rsidRDefault="0008782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6E55385" w14:textId="72E1F56E" w:rsidR="00087825" w:rsidRPr="009030E9" w:rsidRDefault="00F05BF4" w:rsidP="00F05BF4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زودگل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="00EA1B11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6C1ED48" w14:textId="77777777" w:rsidR="00087825" w:rsidRPr="00BD77DB" w:rsidRDefault="00087825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8B8C670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A18404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525251" w14:textId="77777777" w:rsidR="00087825" w:rsidRDefault="0008782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098AF01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F766720" w14:textId="26A76AFA" w:rsidR="00D22C88" w:rsidRDefault="003F6073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48413E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5F0320" w14:textId="42059E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407CDEB" w14:textId="6544DACE" w:rsidR="00D22C88" w:rsidRPr="009030E9" w:rsidRDefault="00E6494F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A73B4C4" w14:textId="19DA10FF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پایه های بذری  </w:t>
            </w:r>
            <w:r w:rsidR="00AF7969"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3EAC1E7" w14:textId="4232323B" w:rsidR="00D22C88" w:rsidRPr="00BD77DB" w:rsidRDefault="00BD77DB" w:rsidP="00D22C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ترو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باغ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بانی و </w:t>
            </w:r>
            <w:r w:rsidR="00D22C88" w:rsidRPr="00BD77DB">
              <w:rPr>
                <w:rFonts w:cs="B Nazanin" w:hint="cs"/>
                <w:sz w:val="20"/>
                <w:szCs w:val="20"/>
                <w:rtl/>
              </w:rPr>
              <w:t xml:space="preserve">موسسه تحقیقات ثبت و گواهی بذر ونهال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01DC10B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0837BD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F33C852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AFC9D22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3855E5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44298E" w14:textId="777777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CFAED9F" w14:textId="77777777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17AE014" w14:textId="780C78BF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پایه های رویشی </w:t>
            </w:r>
            <w:r w:rsidR="00BA5162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r w:rsidR="00E6494F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F327B9" w14:textId="77777777" w:rsidR="00D22C88" w:rsidRPr="00F079E3" w:rsidRDefault="00D22C88" w:rsidP="00D22C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847B07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4A5B70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CA2C216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420E" w14:paraId="0922456B" w14:textId="77777777" w:rsidTr="00E1420E">
        <w:trPr>
          <w:trHeight w:val="4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DF29ABD" w14:textId="79F3923D" w:rsidR="00E1420E" w:rsidRDefault="0048413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F26F656" w14:textId="6807B4CF" w:rsidR="00E1420E" w:rsidRPr="009030E9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تناسب رقم با منطقه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4C52B7E" w14:textId="7808C19C" w:rsidR="00E1420E" w:rsidRDefault="00E6494F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224A20" w14:textId="4FCB37C4" w:rsidR="00E1420E" w:rsidRPr="009030E9" w:rsidRDefault="00E1420E" w:rsidP="00E1420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بلي   (</w:t>
            </w:r>
            <w:r w:rsidR="00E6494F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D82A729" w14:textId="074305CA" w:rsidR="00E1420E" w:rsidRPr="00BD77DB" w:rsidRDefault="00E1420E" w:rsidP="00E142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8539B59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B7BCC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E493279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420E" w14:paraId="7D9E8E53" w14:textId="77777777" w:rsidTr="00E1420E">
        <w:trPr>
          <w:trHeight w:val="4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2189BA5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17F390" w14:textId="77777777" w:rsidR="00E1420E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E7C75C" w14:textId="77777777" w:rsidR="00E1420E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D7EB6A" w14:textId="685EBBF1" w:rsidR="00E1420E" w:rsidRPr="009030E9" w:rsidRDefault="00E1420E" w:rsidP="00E1420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66F16EE" w14:textId="77777777" w:rsidR="00E1420E" w:rsidRPr="00BD77DB" w:rsidRDefault="00E1420E" w:rsidP="00E142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CF5EA2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6E5335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7AD087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6127" w14:paraId="0355D73D" w14:textId="77777777" w:rsidTr="00623990">
        <w:trPr>
          <w:trHeight w:val="155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9C92E43" w14:textId="3DBBE991" w:rsidR="00496127" w:rsidRDefault="0048413E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600A6FD" w14:textId="353BF748" w:rsidR="00496127" w:rsidRDefault="00496127" w:rsidP="0049612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گرده افشانی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133245" w14:textId="5BCFAEE3" w:rsidR="00496127" w:rsidRDefault="00496127" w:rsidP="004961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7C4C4B" w14:textId="25FBC01C" w:rsidR="00496127" w:rsidRPr="00496127" w:rsidRDefault="00496127" w:rsidP="00496127">
            <w:pPr>
              <w:rPr>
                <w:rFonts w:ascii="Calibri" w:hAnsi="Calibri" w:cs="2  Nazanin"/>
                <w:sz w:val="18"/>
                <w:szCs w:val="18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496127">
              <w:rPr>
                <w:rFonts w:cs="2  Nazanin"/>
                <w:sz w:val="18"/>
                <w:szCs w:val="18"/>
                <w:rtl/>
              </w:rPr>
              <w:t>نوع رقم گرده دهنده، مناسب برا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ی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 رقم اصل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ی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 است.            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Pr="00496127">
              <w:rPr>
                <w:rFonts w:cs="2  Nazanin"/>
                <w:sz w:val="18"/>
                <w:szCs w:val="18"/>
                <w:rtl/>
              </w:rPr>
              <w:t>(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0.5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)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C87C12C" w14:textId="023D6046" w:rsidR="00496127" w:rsidRPr="00BD77DB" w:rsidRDefault="00496127" w:rsidP="004961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 باذکر نام و درصد رقم گرده دهنده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F0A8C6D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2BA0A77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6303B0B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6127" w14:paraId="443BE950" w14:textId="77777777" w:rsidTr="006C6E21">
        <w:trPr>
          <w:trHeight w:val="15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B8F966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4496B2" w14:textId="77777777" w:rsidR="00496127" w:rsidRDefault="00496127" w:rsidP="0049612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755FFEF" w14:textId="77777777" w:rsidR="00496127" w:rsidRDefault="00496127" w:rsidP="004961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48426C" w14:textId="52AEC85E" w:rsidR="00496127" w:rsidRPr="00496127" w:rsidRDefault="00496127" w:rsidP="00496127">
            <w:pPr>
              <w:rPr>
                <w:rFonts w:ascii="Calibri" w:hAnsi="Calibri" w:cs="2  Nazanin"/>
                <w:sz w:val="18"/>
                <w:szCs w:val="18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496127">
              <w:rPr>
                <w:rFonts w:cs="2  Nazanin"/>
                <w:sz w:val="18"/>
                <w:szCs w:val="18"/>
                <w:rtl/>
              </w:rPr>
              <w:t>نسبت رقم گرده دهنده به رقم اصل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ی</w:t>
            </w:r>
            <w:r w:rsidRPr="00496127">
              <w:rPr>
                <w:rFonts w:cs="2  Nazanin"/>
                <w:sz w:val="18"/>
                <w:szCs w:val="18"/>
                <w:rtl/>
              </w:rPr>
              <w:t>10 تا 15 درصد است.    (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0.5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)          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42917D3" w14:textId="77777777" w:rsidR="00496127" w:rsidRDefault="00496127" w:rsidP="004961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783FDC0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DAA9194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9FCB03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96127" w14:paraId="6706EC8B" w14:textId="77777777" w:rsidTr="006C6E21">
        <w:trPr>
          <w:trHeight w:val="15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7276E2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478741" w14:textId="77777777" w:rsidR="00496127" w:rsidRDefault="00496127" w:rsidP="0049612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E1CA993" w14:textId="77777777" w:rsidR="00496127" w:rsidRDefault="00496127" w:rsidP="004961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A22187" w14:textId="10CCCC08" w:rsidR="00496127" w:rsidRPr="00496127" w:rsidRDefault="00496127" w:rsidP="00496127">
            <w:pPr>
              <w:rPr>
                <w:rFonts w:ascii="Calibri" w:hAnsi="Calibri" w:cs="2  Nazanin"/>
                <w:sz w:val="18"/>
                <w:szCs w:val="18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 برا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ی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 گرده افشان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ی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 از کندو استفاده م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ی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 شود.                     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Pr="00496127">
              <w:rPr>
                <w:rFonts w:cs="2  Nazanin"/>
                <w:sz w:val="18"/>
                <w:szCs w:val="18"/>
                <w:rtl/>
              </w:rPr>
              <w:t>(</w:t>
            </w:r>
            <w:r w:rsidRPr="00496127">
              <w:rPr>
                <w:rFonts w:cs="2  Nazanin" w:hint="cs"/>
                <w:sz w:val="18"/>
                <w:szCs w:val="18"/>
                <w:rtl/>
              </w:rPr>
              <w:t>0.5</w:t>
            </w:r>
            <w:r w:rsidRPr="00496127">
              <w:rPr>
                <w:rFonts w:cs="2  Nazanin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2ED0992" w14:textId="77777777" w:rsidR="00496127" w:rsidRDefault="00496127" w:rsidP="004961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A94CB21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9418776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1F67584" w14:textId="77777777" w:rsidR="00496127" w:rsidRDefault="00496127" w:rsidP="0049612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8BBA1CA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9ABE798" w14:textId="20BC0B35" w:rsidR="00B5367F" w:rsidRDefault="003F6073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48413E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E091C1" w14:textId="1DC5AFAA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نهال گواهی شده و استاندارد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44634B" w14:textId="695DE662" w:rsidR="00B5367F" w:rsidRPr="009030E9" w:rsidRDefault="009637B5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A20757" w14:textId="02543DA8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 بلي   (</w:t>
            </w:r>
            <w:r w:rsidR="00E6494F">
              <w:rPr>
                <w:rFonts w:cs="B Nazanin" w:hint="cs"/>
                <w:sz w:val="20"/>
                <w:szCs w:val="20"/>
                <w:rtl/>
              </w:rPr>
              <w:t>2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1007F4E" w14:textId="57351AFF" w:rsidR="00B5367F" w:rsidRPr="00F079E3" w:rsidRDefault="00BD77DB" w:rsidP="00B536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باغبان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موسسه تحق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ثبت و گواه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بذر ونهال </w:t>
            </w:r>
            <w:r w:rsidR="008E43D8" w:rsidRPr="00BD77DB">
              <w:rPr>
                <w:rFonts w:cs="B Nazanin" w:hint="cs"/>
                <w:sz w:val="20"/>
                <w:szCs w:val="20"/>
                <w:rtl/>
              </w:rPr>
              <w:t>باذکردرصدازکل سطح کشت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B209FFD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DA67FC8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780F173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387FDE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EF4B2B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7A1810" w14:textId="77777777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2F9ED04" w14:textId="77777777" w:rsidR="00B5367F" w:rsidRPr="009030E9" w:rsidRDefault="00B5367F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0665B4" w14:textId="4EDD3A8A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5788D87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DA2412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A6B0E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DEBE55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0DAA" w14:paraId="030B2C67" w14:textId="77777777" w:rsidTr="0048413E">
        <w:trPr>
          <w:trHeight w:val="1303"/>
        </w:trPr>
        <w:tc>
          <w:tcPr>
            <w:tcW w:w="615" w:type="dxa"/>
            <w:shd w:val="clear" w:color="auto" w:fill="E3F1ED" w:themeFill="accent3" w:themeFillTint="33"/>
          </w:tcPr>
          <w:p w14:paraId="1640BF48" w14:textId="42F71E3D" w:rsidR="00F50DAA" w:rsidRDefault="00F50DAA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48413E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4CF6FC35" w14:textId="0C5345C5" w:rsidR="00F50DAA" w:rsidRPr="009030E9" w:rsidRDefault="00F50DAA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تراکم کشت</w:t>
            </w:r>
          </w:p>
        </w:tc>
        <w:tc>
          <w:tcPr>
            <w:tcW w:w="971" w:type="dxa"/>
            <w:shd w:val="clear" w:color="auto" w:fill="FFFFFF" w:themeFill="background1"/>
          </w:tcPr>
          <w:p w14:paraId="3A3648EF" w14:textId="72B00796" w:rsidR="00F50DAA" w:rsidRPr="009030E9" w:rsidRDefault="00F50DAA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DAA5940" w14:textId="1B6765BE" w:rsidR="008303ED" w:rsidRPr="008303ED" w:rsidRDefault="008303ED" w:rsidP="008303ED">
            <w:pPr>
              <w:spacing w:line="360" w:lineRule="auto"/>
              <w:rPr>
                <w:rFonts w:cs="B Nazanin"/>
                <w:sz w:val="20"/>
                <w:szCs w:val="20"/>
              </w:rPr>
            </w:pPr>
            <w:r w:rsidRPr="008303ED">
              <w:rPr>
                <w:rFonts w:cs="B Nazanin"/>
                <w:sz w:val="20"/>
                <w:szCs w:val="20"/>
              </w:rPr>
              <w:t>O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  تراکم              </w:t>
            </w:r>
            <w:r w:rsidR="00165BA2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       (1)</w:t>
            </w:r>
          </w:p>
          <w:p w14:paraId="7B2EA6B1" w14:textId="77777777" w:rsidR="008303ED" w:rsidRPr="008303ED" w:rsidRDefault="008303ED" w:rsidP="008303ED">
            <w:pPr>
              <w:spacing w:line="360" w:lineRule="auto"/>
              <w:rPr>
                <w:rFonts w:cs="B Nazanin"/>
                <w:sz w:val="20"/>
                <w:szCs w:val="20"/>
              </w:rPr>
            </w:pPr>
            <w:r w:rsidRPr="008303ED">
              <w:rPr>
                <w:rFonts w:cs="B Nazanin"/>
                <w:sz w:val="20"/>
                <w:szCs w:val="20"/>
              </w:rPr>
              <w:t>O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  فاصله رو</w:t>
            </w:r>
            <w:r w:rsidRPr="008303E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ردبف       (1)</w:t>
            </w:r>
          </w:p>
          <w:p w14:paraId="4F98BDD5" w14:textId="47BDC837" w:rsidR="00F50DAA" w:rsidRPr="00D51D71" w:rsidRDefault="008303ED" w:rsidP="008303E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8303ED">
              <w:rPr>
                <w:rFonts w:cs="B Nazanin"/>
                <w:sz w:val="20"/>
                <w:szCs w:val="20"/>
              </w:rPr>
              <w:t>O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 فاصله ب</w:t>
            </w:r>
            <w:r w:rsidRPr="008303E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3ED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رد</w:t>
            </w:r>
            <w:r w:rsidRPr="008303E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3ED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8303ED">
              <w:rPr>
                <w:rFonts w:cs="B Nazanin"/>
                <w:sz w:val="20"/>
                <w:szCs w:val="20"/>
                <w:rtl/>
              </w:rPr>
              <w:t xml:space="preserve">         (1)</w:t>
            </w:r>
          </w:p>
        </w:tc>
        <w:tc>
          <w:tcPr>
            <w:tcW w:w="1829" w:type="dxa"/>
            <w:shd w:val="clear" w:color="auto" w:fill="FFFFFF" w:themeFill="background1"/>
          </w:tcPr>
          <w:p w14:paraId="31B77962" w14:textId="1E808C3B" w:rsidR="00F50DAA" w:rsidRPr="00BD77DB" w:rsidRDefault="00F50DAA" w:rsidP="00D51D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 تایید باغبانی با ذکرتعداداصله در هکتار و فواصل روی ردیف-و بین ردیف کشت/تصویر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6B878BE" w14:textId="77777777" w:rsidR="00F50DAA" w:rsidRDefault="00F50DAA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4DFD108D" w14:textId="77777777" w:rsidR="00F50DAA" w:rsidRDefault="00F50DAA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0070D0E9" w14:textId="77777777" w:rsidR="00F50DAA" w:rsidRDefault="00F50DAA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69D75F1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607837" w14:textId="36F8AF46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48413E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F0BB22" w14:textId="27DD372A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نوع هرس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C47E995" w14:textId="08B770F3" w:rsidR="00BB3505" w:rsidRPr="009030E9" w:rsidRDefault="00B928B4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D8D7FE" w14:textId="6D49DFAF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هرس باردهی: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2E2DD41" w14:textId="00A58F6F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باذکر زمان </w:t>
            </w:r>
            <w:r w:rsidR="00DE35C7">
              <w:rPr>
                <w:rFonts w:cs="B Nazanin"/>
                <w:sz w:val="20"/>
                <w:szCs w:val="20"/>
              </w:rPr>
              <w:t xml:space="preserve"> </w:t>
            </w:r>
            <w:r w:rsidR="00DE35C7">
              <w:rPr>
                <w:rFonts w:cs="B Nazanin" w:hint="cs"/>
                <w:sz w:val="20"/>
                <w:szCs w:val="20"/>
                <w:rtl/>
              </w:rPr>
              <w:t xml:space="preserve">و شیوه </w:t>
            </w:r>
            <w:r>
              <w:rPr>
                <w:rFonts w:cs="B Nazanin" w:hint="cs"/>
                <w:sz w:val="20"/>
                <w:szCs w:val="20"/>
                <w:rtl/>
              </w:rPr>
              <w:t>هرپیوند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44EC00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C28EBD0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EB515F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68A6F39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74FABF4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8467D7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905F6C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DA9948A" w14:textId="3AF0DDBC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هرس </w:t>
            </w:r>
            <w:r w:rsidR="00632F65">
              <w:rPr>
                <w:rFonts w:cs="B Nazanin" w:hint="cs"/>
                <w:sz w:val="20"/>
                <w:szCs w:val="20"/>
                <w:rtl/>
              </w:rPr>
              <w:t>فرم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:            </w:t>
            </w:r>
            <w:r w:rsidR="009604D7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B457F6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9F4C8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C4716C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E40C9CD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249180C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7D9CEEC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E41F2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F8D13A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38F099" w14:textId="576F3531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9604D7">
              <w:rPr>
                <w:rFonts w:cs="B Nazanin" w:hint="cs"/>
                <w:sz w:val="20"/>
                <w:szCs w:val="20"/>
                <w:rtl/>
              </w:rPr>
              <w:t>هرس اصلاحی</w:t>
            </w:r>
            <w:r w:rsidR="00B928B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9604D7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D72F71E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7F3C6C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23DE54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90EFB7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417D86AA" w14:textId="77777777" w:rsidTr="00E1420E">
        <w:trPr>
          <w:trHeight w:val="7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C25C85" w14:textId="3E18546C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48413E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864161D" w14:textId="67324270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ها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2B10811" w14:textId="16425BF8" w:rsidR="00294ED0" w:rsidRPr="009030E9" w:rsidRDefault="002E3E8B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11DE68C" w14:textId="5285B82D" w:rsidR="00294ED0" w:rsidRPr="009679CE" w:rsidRDefault="00294ED0" w:rsidP="00294ED0">
            <w:pPr>
              <w:rPr>
                <w:rFonts w:cs="B Nazanin"/>
                <w:sz w:val="20"/>
                <w:szCs w:val="20"/>
                <w:rtl/>
              </w:rPr>
            </w:pPr>
            <w:r w:rsidRPr="009679CE">
              <w:rPr>
                <w:rFonts w:cs="B Nazanin" w:hint="cs"/>
                <w:sz w:val="20"/>
                <w:szCs w:val="20"/>
                <w:rtl/>
              </w:rPr>
              <w:t>تناوب پایش</w:t>
            </w:r>
          </w:p>
        </w:tc>
        <w:tc>
          <w:tcPr>
            <w:tcW w:w="1330" w:type="dxa"/>
            <w:shd w:val="clear" w:color="auto" w:fill="FFFFFF" w:themeFill="background1"/>
          </w:tcPr>
          <w:p w14:paraId="5C8F2A1F" w14:textId="35A82DBE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 آزمون خاک هر دو سال یک مرتبه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B4FDF12" w14:textId="097E96F8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17BD">
              <w:rPr>
                <w:rFonts w:cs="B Nazanin" w:hint="cs"/>
                <w:sz w:val="20"/>
                <w:szCs w:val="20"/>
                <w:rtl/>
              </w:rPr>
              <w:t>مستند نتایج آنالیزها</w:t>
            </w:r>
            <w:r w:rsidR="00144CA7">
              <w:rPr>
                <w:rFonts w:cs="B Nazanin" w:hint="cs"/>
                <w:sz w:val="20"/>
                <w:szCs w:val="20"/>
                <w:rtl/>
              </w:rPr>
              <w:t xml:space="preserve">ی 3 سال اخیر و سال ارزیابی </w:t>
            </w:r>
            <w:r w:rsidRPr="007817BD">
              <w:rPr>
                <w:rFonts w:cs="B Nazanin" w:hint="cs"/>
                <w:sz w:val="20"/>
                <w:szCs w:val="20"/>
                <w:rtl/>
              </w:rPr>
              <w:t>باتاییدآزمایشگاه معتبر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22DB764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EE148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3B77E85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70BA80A4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C68EA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95BDBE2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0F5BE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C463903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6D05FE7B" w14:textId="76FD61D6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آزمون برگ ه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>ر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سال یک مرتبه 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A009F1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3BFC6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040CB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DBF107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7B013EA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E61162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E35B58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D826047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7DB441E8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07515161" w14:textId="763631FC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انجام آزمون آب هر سال یک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مرتبه   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B9F8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13B4BE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09A76D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68E89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16D06C2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88CD764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2FEFF9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15D25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0340863" w14:textId="341F2C53" w:rsidR="00294ED0" w:rsidRPr="009030E9" w:rsidRDefault="00294ED0" w:rsidP="00BB04C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خاک  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7328633" w14:textId="77777777" w:rsidR="00294ED0" w:rsidRPr="007817BD" w:rsidRDefault="00294ED0" w:rsidP="00BB04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309E6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AF9F5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7F82F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31EFC634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65B828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56BA1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62EAD60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BDF040" w14:textId="77593C83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آب  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B69FD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1DE33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A2FACB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57C059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199CDE8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38A0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523709B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A3D561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73DD9CF" w14:textId="27EBDAA2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آزمون گیاه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AD99F81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C918B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C6F4A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A5B83D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B517609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7A3F324" w14:textId="3DC8F9F7" w:rsidR="007817BD" w:rsidRDefault="004A09B4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7B35537" w14:textId="643D1789" w:rsidR="007817BD" w:rsidRPr="009030E9" w:rsidRDefault="00BF69FE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7817BD"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D8EE1A" w14:textId="69AFBE6F" w:rsidR="007817BD" w:rsidRPr="009030E9" w:rsidRDefault="00595D7A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5475" w14:textId="55FCA2AE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چالکود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>/شیارکود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r w:rsidR="00595D7A">
              <w:rPr>
                <w:rFonts w:cs="B Nazanin" w:hint="cs"/>
                <w:sz w:val="20"/>
                <w:szCs w:val="20"/>
                <w:rtl/>
              </w:rPr>
              <w:t>3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23BCD78" w14:textId="2AFD4895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63A9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0420C45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DD780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A4BADE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9ABA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4CA3CC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D8A200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FB1A1C" w14:textId="1DD15F0C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پخش سطحی               (</w:t>
            </w:r>
            <w:r w:rsidR="0048413E">
              <w:rPr>
                <w:rFonts w:cs="B Nazanin" w:hint="cs"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258A25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31B5D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18B68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1ECA8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71858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45C28A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E8F5F8F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51DE31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8C5F78E" w14:textId="27BA2857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محلول پاشی                 (</w:t>
            </w:r>
            <w:r w:rsidR="00595D7A">
              <w:rPr>
                <w:rFonts w:cs="B Nazanin" w:hint="cs"/>
                <w:sz w:val="20"/>
                <w:szCs w:val="20"/>
                <w:rtl/>
              </w:rPr>
              <w:t>3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B7093B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EA060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9F551F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35574DF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DBE6088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E1D337D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4CFDE8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1B5694C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7957568" w14:textId="414DE417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کود آبیاری                   (</w:t>
            </w:r>
            <w:r w:rsidR="00595D7A">
              <w:rPr>
                <w:rFonts w:cs="B Nazanin" w:hint="cs"/>
                <w:sz w:val="20"/>
                <w:szCs w:val="20"/>
                <w:rtl/>
              </w:rPr>
              <w:t>3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C5E6BA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231668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C36434B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C08BC1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8C861C3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CDEC8B" w14:textId="40C3AF0C" w:rsidR="00ED7058" w:rsidRDefault="004A09B4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0F86158" w14:textId="4DE555F9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کود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3BB466E" w14:textId="673225C4" w:rsidR="00ED7058" w:rsidRPr="009030E9" w:rsidRDefault="00595D7A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89E585" w14:textId="261CAB4C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        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F36E6F3" w14:textId="1C4BD073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 w:rsidR="00CC43E6">
              <w:rPr>
                <w:rFonts w:cs="B Nazanin"/>
                <w:sz w:val="20"/>
                <w:szCs w:val="20"/>
              </w:rPr>
              <w:t xml:space="preserve"> </w:t>
            </w:r>
            <w:r w:rsidR="00CC43E6">
              <w:rPr>
                <w:rFonts w:cs="B Nazanin" w:hint="cs"/>
                <w:sz w:val="20"/>
                <w:szCs w:val="20"/>
                <w:rtl/>
              </w:rPr>
              <w:t xml:space="preserve"> به همراه جدول نام و میزان و زمان و نحوه مصرف هرکود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46C4A2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DF231D9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6F381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744BEA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15BCE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FD933C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06350D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2DEC72" w14:textId="4DD88340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آلی                            (</w:t>
            </w:r>
            <w:r w:rsidR="00595D7A">
              <w:rPr>
                <w:rFonts w:cs="B Nazanin" w:hint="cs"/>
                <w:sz w:val="20"/>
                <w:szCs w:val="20"/>
                <w:rtl/>
              </w:rPr>
              <w:t>1.5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D49825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0DDAF44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9985C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3AE782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FD047D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53970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D62A35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B1E0958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A5969DC" w14:textId="7ADE7598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سبز                            (</w:t>
            </w:r>
            <w:r w:rsidR="00595D7A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3EDE2F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DE92E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B796D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22A2E7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E201A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61E23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305E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AB09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89D0F60" w14:textId="46552D1F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بیولوژیک                     (</w:t>
            </w:r>
            <w:r w:rsidR="00595D7A">
              <w:rPr>
                <w:rFonts w:cs="B Nazanin" w:hint="cs"/>
                <w:sz w:val="20"/>
                <w:szCs w:val="20"/>
                <w:rtl/>
              </w:rPr>
              <w:t>3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C639DF6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4AF8FC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2C967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F95621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157C19F" w14:textId="77777777" w:rsidTr="00E1420E">
        <w:trPr>
          <w:trHeight w:val="5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A5B5CB7" w14:textId="7D94BA33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09B4">
              <w:rPr>
                <w:rFonts w:cs="B Tit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E00C161" w14:textId="13A52AB9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سازگاری با خشکی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013A3B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0E078B78" w14:textId="12E35580" w:rsidR="006017E4" w:rsidRPr="009030E9" w:rsidRDefault="006017E4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</w:t>
            </w:r>
            <w:r w:rsidR="000D013E">
              <w:rPr>
                <w:rFonts w:cs="B Nazanin" w:hint="cs"/>
                <w:sz w:val="20"/>
                <w:szCs w:val="20"/>
                <w:rtl/>
              </w:rPr>
              <w:t>5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7E3D47" w14:textId="02171A73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استفاده ازترکیبات و 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مواد جاذب الرطوبه </w:t>
            </w:r>
            <w:r w:rsidR="004A09B4">
              <w:rPr>
                <w:rFonts w:cs="B Nazanin" w:hint="cs"/>
                <w:sz w:val="20"/>
                <w:szCs w:val="20"/>
                <w:rtl/>
              </w:rPr>
              <w:t xml:space="preserve">و کود آلی </w:t>
            </w:r>
            <w:r w:rsidRPr="009030E9">
              <w:rPr>
                <w:rFonts w:cs="B Nazanin"/>
                <w:sz w:val="20"/>
                <w:szCs w:val="20"/>
                <w:rtl/>
              </w:rPr>
              <w:t>در سطح آبگیر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مانند پرلیت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  <w:r w:rsidRPr="009030E9">
              <w:rPr>
                <w:rFonts w:cs="B Nazanin"/>
                <w:sz w:val="20"/>
                <w:szCs w:val="20"/>
                <w:rtl/>
              </w:rPr>
              <w:t>، استفاده از مواد سوپر جاذب،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001BFF5" w14:textId="03037579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E2DFAC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4FBCB1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AABF15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580438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6B9012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26D42AF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A3D212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BED39D" w14:textId="7CB04F68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تغییر در سیستم آبیاری باغها از روش غرقابی به روش قطره‌ای</w:t>
            </w:r>
            <w:r w:rsidR="000D013E">
              <w:rPr>
                <w:rFonts w:cs="B Nazanin" w:hint="cs"/>
                <w:sz w:val="20"/>
                <w:szCs w:val="20"/>
                <w:rtl/>
              </w:rPr>
              <w:t xml:space="preserve"> وتغییر</w:t>
            </w:r>
            <w:r w:rsidR="000D013E" w:rsidRPr="009030E9">
              <w:rPr>
                <w:rFonts w:cs="B Nazanin"/>
                <w:sz w:val="20"/>
                <w:szCs w:val="20"/>
                <w:rtl/>
              </w:rPr>
              <w:t xml:space="preserve"> در دور</w:t>
            </w:r>
            <w:r w:rsidR="000D013E" w:rsidRPr="009030E9">
              <w:rPr>
                <w:rFonts w:cs="B Nazanin" w:hint="cs"/>
                <w:sz w:val="20"/>
                <w:szCs w:val="20"/>
                <w:rtl/>
              </w:rPr>
              <w:t>،زمان و میزان</w:t>
            </w:r>
            <w:r w:rsidR="000D013E" w:rsidRPr="009030E9">
              <w:rPr>
                <w:rFonts w:cs="B Nazanin"/>
                <w:sz w:val="20"/>
                <w:szCs w:val="20"/>
                <w:rtl/>
              </w:rPr>
              <w:t xml:space="preserve">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C8D4B3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94A66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F986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347687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B6AE5D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AC3E4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EDE23A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B0998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A24A062" w14:textId="2AA10947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A09B4">
              <w:rPr>
                <w:rFonts w:cs="B Nazanin" w:hint="cs"/>
                <w:sz w:val="20"/>
                <w:szCs w:val="20"/>
                <w:rtl/>
              </w:rPr>
              <w:t>بادشکن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A29A45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92AE8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3DE3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93B850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0EB8A4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0108F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5C259C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FB03E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7D1A23D" w14:textId="5137186D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A09B4">
              <w:rPr>
                <w:rFonts w:cs="B Nazanin" w:hint="cs"/>
                <w:sz w:val="20"/>
                <w:szCs w:val="20"/>
                <w:rtl/>
              </w:rPr>
              <w:t>رنگ آمیزی تنه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49D887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0468C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0340A1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774A505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0B29B7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9BE4B6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A1FF0C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DC23C8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99310F" w14:textId="103FF764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رواناب ها ،بارش ها، تعبیه واصلاح منابع ، خطوط انتقال ، استخر ذخیره آب،...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2FBC57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D36F3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5DD2D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6F523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532C2F5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802174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905A8C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EE8CFD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C7D6" w14:textId="21DE8A48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531BE4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بکارگیری سایبان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F363561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AC5DE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75CAC2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F0710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9DE3C0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04067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79E1D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D90B2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F8DDDA9" w14:textId="31D77DB1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هرس در زمان های مناسب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7D9E66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32683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D5434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81CC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7CC6183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0371B17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16E8D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EF75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84E8FE" w14:textId="53465AE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تنک کردن میوه ها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EB327D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FCB38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81601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4506F2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78961D5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BF46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FB3DE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837D4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B69A78C" w14:textId="73D9D23B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شخم سطح باغ برای کاهش تبخیر از سطح زمین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4D536B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485F42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1F382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5D06A4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3EF45EB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7B0B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783BF56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4FFED0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BEF50B8" w14:textId="23398589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وجین علفهای هرز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F896E9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C22A0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8D44A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4973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7269291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5A37A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155E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3CF940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D6DB0A6" w14:textId="3FF476AC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استفاده از کود شیمیایی پتاسه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1E9251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E0083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A8EBB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F66D5D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2A39F5A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D1890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8204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8FCBFE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35A89FB" w14:textId="1CE4E3F9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محلول پاشی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با مواد مقاوم ساز (اسید آمینه و.</w:t>
            </w:r>
            <w:r w:rsidR="007B3CDB">
              <w:rPr>
                <w:rFonts w:cs="B Nazanin" w:hint="cs"/>
                <w:sz w:val="20"/>
                <w:szCs w:val="20"/>
                <w:rtl/>
              </w:rPr>
              <w:t>آنتی استرس و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...)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36C618F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E7A31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6756E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7CED2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58E66077" w14:textId="77777777" w:rsidTr="00E1420E">
        <w:trPr>
          <w:trHeight w:val="7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EABD133" w14:textId="111D2C89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0853C3C" w14:textId="1EAA2EEA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مقابله با سرما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374BBB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4264B82B" w14:textId="62D115CF" w:rsidR="00FA434C" w:rsidRPr="009030E9" w:rsidRDefault="00FA434C" w:rsidP="00E96ED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(هرگزینه 0.2</w:t>
            </w:r>
            <w:r w:rsidR="000D013E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CFA1287" w14:textId="4BBC4936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="00531BE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مدیریت پیوند</w:t>
            </w:r>
            <w:r w:rsidR="009604D7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هرس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A594C5" w14:textId="4F4C06F1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9073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A74F1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919AA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0E2B9FF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4A032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36798E8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861B66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7A04BA4" w14:textId="3E16AE83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کاشت ارقام مقاوم </w:t>
            </w:r>
            <w:r w:rsidR="007B3CDB">
              <w:rPr>
                <w:rFonts w:cs="B Nazanin" w:hint="cs"/>
                <w:sz w:val="20"/>
                <w:szCs w:val="20"/>
                <w:rtl/>
              </w:rPr>
              <w:t>ودیرگل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B829676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D31C6F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F6B9E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0476648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356D279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A3947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83E17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E6C6CB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09378F4" w14:textId="2A80E64C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آبیاری/مه پاشی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49405A1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8B4E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31ADD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8E78886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49AA0FD3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58EF2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F99BCB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7EAB544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238CF71" w14:textId="3235CA71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بادشکن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7ADE72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CB47E5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5F17D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223275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25313D1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2DE10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1DA48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73E901D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2B68AC" w14:textId="286A6942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محلول پاشی پتاس-اسیدآمینه.</w:t>
            </w:r>
            <w:r w:rsidR="007B3CDB">
              <w:rPr>
                <w:rFonts w:cs="B Nazanin" w:hint="cs"/>
                <w:sz w:val="20"/>
                <w:szCs w:val="20"/>
                <w:rtl/>
              </w:rPr>
              <w:t>،آنتی استرس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.</w:t>
            </w:r>
            <w:r w:rsidR="007B3CDB">
              <w:rPr>
                <w:rFonts w:cs="B Nazanin" w:hint="cs"/>
                <w:sz w:val="20"/>
                <w:szCs w:val="20"/>
                <w:rtl/>
              </w:rPr>
              <w:t>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5B7AE7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86E9D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C531E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17194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236BB70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007636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C3E8E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7CBE149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8E536F" w14:textId="3F5226E9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دستگاههای تولید باد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239FB7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FB319E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F4A3E2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83FD218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6B9EF379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58D53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F7903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C657376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B0B6702" w14:textId="0C337FD8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مولد مه / دود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7B9C35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42466F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8FA133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827D83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79618E82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EF50F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01A55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530C86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841FE8" w14:textId="255AEA89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چاهک معکوس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C8EBFD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12012F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C42B5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6C0469B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748C283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8DEA28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25CF1BF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2B317D6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A6325A" w14:textId="79AFA81B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بکارگیری سایبان</w:t>
            </w:r>
            <w:r w:rsidR="000D013E">
              <w:rPr>
                <w:rFonts w:cs="B Nazanin" w:hint="cs"/>
                <w:sz w:val="20"/>
                <w:szCs w:val="20"/>
                <w:rtl/>
              </w:rPr>
              <w:t>،توری و...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1E676B8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654A6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5E36DC3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F6BBB6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17DD4B8C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811F385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3B7ED10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0E5E0C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C3AC708" w14:textId="460D32E8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531BE4">
              <w:rPr>
                <w:rFonts w:cs="B Nazanin" w:hint="cs"/>
                <w:sz w:val="20"/>
                <w:szCs w:val="20"/>
                <w:rtl/>
              </w:rPr>
              <w:t>مدیریت بستر(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حذف علفهای هرز</w:t>
            </w:r>
            <w:r w:rsidR="00531BE4">
              <w:rPr>
                <w:rFonts w:cs="B Nazanin" w:hint="cs"/>
                <w:sz w:val="20"/>
                <w:szCs w:val="20"/>
                <w:rtl/>
              </w:rPr>
              <w:t>...)</w:t>
            </w:r>
            <w:r w:rsidR="007B3CDB">
              <w:rPr>
                <w:rFonts w:cs="B Nazanin" w:hint="cs"/>
                <w:sz w:val="20"/>
                <w:szCs w:val="20"/>
                <w:rtl/>
              </w:rPr>
              <w:t>عدم خاک ورزی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5F23B1F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D2FD75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2729B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037CF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49B7F5D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76DA86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AA4322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ADE643D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0B85FCA" w14:textId="43C01E3E" w:rsidR="00394632" w:rsidRPr="009030E9" w:rsidRDefault="00394632" w:rsidP="007B3CDB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B3CDB" w:rsidRPr="007B3CD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="007B3CDB" w:rsidRPr="007B3CDB">
              <w:rPr>
                <w:rFonts w:cs="B Nazanin"/>
                <w:sz w:val="20"/>
                <w:szCs w:val="20"/>
                <w:rtl/>
              </w:rPr>
              <w:t>نصب س</w:t>
            </w:r>
            <w:r w:rsidR="007B3CDB" w:rsidRPr="007B3CDB">
              <w:rPr>
                <w:rFonts w:cs="B Nazanin" w:hint="cs"/>
                <w:sz w:val="20"/>
                <w:szCs w:val="20"/>
                <w:rtl/>
              </w:rPr>
              <w:t>ی</w:t>
            </w:r>
            <w:r w:rsidR="007B3CDB" w:rsidRPr="007B3CDB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="007B3CDB" w:rsidRPr="007B3CDB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="007B3CDB" w:rsidRPr="007B3CDB">
              <w:rPr>
                <w:rFonts w:cs="B Nazanin" w:hint="cs"/>
                <w:sz w:val="20"/>
                <w:szCs w:val="20"/>
                <w:rtl/>
              </w:rPr>
              <w:t>ی</w:t>
            </w:r>
            <w:r w:rsidR="007B3CDB" w:rsidRPr="007B3CDB">
              <w:rPr>
                <w:rFonts w:cs="B Nazanin" w:hint="eastAsia"/>
                <w:sz w:val="20"/>
                <w:szCs w:val="20"/>
                <w:rtl/>
              </w:rPr>
              <w:t>ش</w:t>
            </w:r>
            <w:r w:rsidR="007B3CDB" w:rsidRPr="007B3CDB">
              <w:rPr>
                <w:rFonts w:cs="B Nazanin"/>
                <w:sz w:val="20"/>
                <w:szCs w:val="20"/>
                <w:rtl/>
              </w:rPr>
              <w:t xml:space="preserve"> آگاه</w:t>
            </w:r>
            <w:r w:rsidR="007B3CDB" w:rsidRPr="007B3CDB">
              <w:rPr>
                <w:rFonts w:cs="B Nazanin" w:hint="cs"/>
                <w:sz w:val="20"/>
                <w:szCs w:val="20"/>
                <w:rtl/>
              </w:rPr>
              <w:t>ی</w:t>
            </w:r>
            <w:r w:rsidR="007B3CDB" w:rsidRPr="007B3CDB">
              <w:rPr>
                <w:rFonts w:cs="B Nazanin"/>
                <w:sz w:val="20"/>
                <w:szCs w:val="20"/>
                <w:rtl/>
              </w:rPr>
              <w:t xml:space="preserve"> هواشناس</w:t>
            </w:r>
            <w:r w:rsidR="007B3CDB" w:rsidRPr="007B3CDB">
              <w:rPr>
                <w:rFonts w:cs="B Nazanin" w:hint="cs"/>
                <w:sz w:val="20"/>
                <w:szCs w:val="20"/>
                <w:rtl/>
              </w:rPr>
              <w:t>ی</w:t>
            </w:r>
            <w:r w:rsidR="007B3CDB" w:rsidRPr="007B3CDB">
              <w:rPr>
                <w:rFonts w:cs="B Nazanin"/>
                <w:sz w:val="20"/>
                <w:szCs w:val="20"/>
                <w:rtl/>
              </w:rPr>
              <w:t xml:space="preserve"> برا</w:t>
            </w:r>
            <w:r w:rsidR="007B3CDB" w:rsidRPr="007B3CDB">
              <w:rPr>
                <w:rFonts w:cs="B Nazanin" w:hint="cs"/>
                <w:sz w:val="20"/>
                <w:szCs w:val="20"/>
                <w:rtl/>
              </w:rPr>
              <w:t>ی</w:t>
            </w:r>
            <w:r w:rsidR="007B3CDB" w:rsidRPr="007B3CDB">
              <w:rPr>
                <w:rFonts w:cs="B Nazanin"/>
                <w:sz w:val="20"/>
                <w:szCs w:val="20"/>
                <w:rtl/>
              </w:rPr>
              <w:t xml:space="preserve"> مقابله با سرمازدگ</w:t>
            </w:r>
            <w:r w:rsidR="007B3CDB" w:rsidRPr="007B3CD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3F83E0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B30AC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EB07AE8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3680C99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0498EBE5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E8CE73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44D3F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8386F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7DC937C" w14:textId="1A98B244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بکارگیری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تجهیزات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و مواد حرارت زا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412BDE8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0C608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BDFB61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59803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1EB4" w14:paraId="5220A294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90F9BBC" w14:textId="317C6700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6D6415C" w14:textId="3FB4C570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آبیاری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4961387" w14:textId="62425990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780938" w14:textId="58DA9438" w:rsidR="00391EB4" w:rsidRPr="009030E9" w:rsidRDefault="00391EB4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زیرسطحی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(4)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40687C1" w14:textId="5DA575AF" w:rsidR="00391EB4" w:rsidRPr="00B35C46" w:rsidRDefault="00391EB4" w:rsidP="006008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992CBDC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FA37B1C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DB69FE3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1EB4" w14:paraId="5CDE1FF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906BE02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B42034" w14:textId="77777777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3443DAF" w14:textId="77777777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FF57C3" w14:textId="6C3E3BA2" w:rsidR="00391EB4" w:rsidRPr="009030E9" w:rsidRDefault="00391EB4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قطره ای                           (3)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D6B0FA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503831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08893AE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29658ED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1EB4" w14:paraId="55AFEB7B" w14:textId="77777777" w:rsidTr="00391EB4">
        <w:trPr>
          <w:trHeight w:val="10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E499DD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EF706D" w14:textId="77777777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4B8E7D4" w14:textId="77777777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A28EE0" w14:textId="616DF0E8" w:rsidR="00391EB4" w:rsidRPr="009030E9" w:rsidRDefault="00391EB4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تشتکی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</w:rPr>
              <w:t>جوی و پشته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4FFF90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70C2F7F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9870277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765538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1EB4" w14:paraId="274B520B" w14:textId="77777777" w:rsidTr="00E1420E">
        <w:trPr>
          <w:trHeight w:val="10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F782A0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5AE0C9" w14:textId="77777777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96E3C63" w14:textId="77777777" w:rsidR="00391EB4" w:rsidRPr="009030E9" w:rsidRDefault="00391EB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0F72BE" w14:textId="4A3CC852" w:rsidR="00391EB4" w:rsidRPr="009030E9" w:rsidRDefault="00391EB4" w:rsidP="0060082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 xml:space="preserve">  کرتی                       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0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B18F28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2CDCADA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EBAE17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82783C" w14:textId="77777777" w:rsidR="00391EB4" w:rsidRDefault="00391EB4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5045FBD8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909DCCF" w14:textId="61CBA90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A68D143" w14:textId="0893184F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آب مصرفی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30A592" w14:textId="0E1846AD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F4CAEA6" w14:textId="10A746A2" w:rsidR="00B35C46" w:rsidRPr="00B91400" w:rsidRDefault="00E41BE6" w:rsidP="00B9140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400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>O</w:t>
            </w:r>
            <w:r w:rsidRPr="00B91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B91400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="00B91400" w:rsidRPr="00B91400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 w:rsidR="00B91400" w:rsidRPr="00B91400">
              <w:rPr>
                <w:rFonts w:cs="B Nazanin"/>
                <w:sz w:val="18"/>
                <w:szCs w:val="18"/>
                <w:rtl/>
              </w:rPr>
              <w:t xml:space="preserve">از 7000 تا 10000 مترمکعب در هکتار  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             </w:t>
            </w:r>
            <w:r w:rsidRPr="00B91400">
              <w:rPr>
                <w:rFonts w:cs="B Nazanin" w:hint="cs"/>
                <w:sz w:val="18"/>
                <w:szCs w:val="18"/>
                <w:rtl/>
              </w:rPr>
              <w:t xml:space="preserve">         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  (</w:t>
            </w:r>
            <w:r w:rsidR="00B91400">
              <w:rPr>
                <w:rFonts w:cs="B Nazanin" w:hint="cs"/>
                <w:sz w:val="18"/>
                <w:szCs w:val="18"/>
                <w:rtl/>
              </w:rPr>
              <w:t>0.5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BD503A1" w14:textId="36D4EB81" w:rsidR="00B35C46" w:rsidRDefault="008F7B2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5F8EB7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96EF67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0F3490B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6BB6F86C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3E55D1C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131C9C5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E167928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F32F7A1" w14:textId="5A5ACA6B" w:rsidR="00B35C46" w:rsidRPr="00B91400" w:rsidRDefault="00E41BE6" w:rsidP="00B9140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400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>O</w:t>
            </w:r>
            <w:r w:rsidRPr="00B91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B91400" w:rsidRPr="00B91400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 w:rsidR="00B91400" w:rsidRPr="00B91400">
              <w:rPr>
                <w:rFonts w:cs="B Nazanin"/>
                <w:sz w:val="18"/>
                <w:szCs w:val="18"/>
                <w:rtl/>
              </w:rPr>
              <w:t xml:space="preserve">از 5000 تا 7000 مترمکعب در هکتار </w:t>
            </w:r>
            <w:r w:rsidR="00B91400">
              <w:rPr>
                <w:rFonts w:cs="B Nazanin" w:hint="cs"/>
                <w:sz w:val="18"/>
                <w:szCs w:val="18"/>
                <w:rtl/>
              </w:rPr>
              <w:t xml:space="preserve">            </w:t>
            </w:r>
            <w:r w:rsidR="00B91400" w:rsidRPr="00B91400">
              <w:rPr>
                <w:rFonts w:cs="B Nazanin"/>
                <w:sz w:val="18"/>
                <w:szCs w:val="18"/>
                <w:rtl/>
              </w:rPr>
              <w:t xml:space="preserve">   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B91400">
              <w:rPr>
                <w:rFonts w:cs="B Nazanin" w:hint="cs"/>
                <w:sz w:val="18"/>
                <w:szCs w:val="18"/>
                <w:rtl/>
              </w:rPr>
              <w:t xml:space="preserve">         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         </w:t>
            </w:r>
            <w:r w:rsidR="00B91400"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>(</w:t>
            </w:r>
            <w:r w:rsidR="00A43260" w:rsidRPr="00B91400">
              <w:rPr>
                <w:rFonts w:cs="B Nazanin" w:hint="cs"/>
                <w:sz w:val="18"/>
                <w:szCs w:val="18"/>
                <w:rtl/>
              </w:rPr>
              <w:t>2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2BE52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C19A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E5192B5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75FEA7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3DF423E1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654A6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9E56042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AABF4E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47A12F1" w14:textId="5C5475AE" w:rsidR="00B35C46" w:rsidRPr="00B91400" w:rsidRDefault="00E41BE6" w:rsidP="00B91400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91400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>O</w:t>
            </w:r>
            <w:r w:rsidR="00B9140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                  </w:t>
            </w:r>
            <w:r w:rsidR="00B91400" w:rsidRPr="00B91400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 xml:space="preserve"> </w:t>
            </w:r>
            <w:r w:rsidR="00B91400" w:rsidRPr="00B91400">
              <w:rPr>
                <w:rFonts w:cs="B Nazanin"/>
                <w:sz w:val="18"/>
                <w:szCs w:val="18"/>
                <w:rtl/>
              </w:rPr>
              <w:t xml:space="preserve">کمتر از 5000 متر مکعب </w:t>
            </w:r>
            <w:r w:rsidR="00B91400">
              <w:rPr>
                <w:rFonts w:cs="B Nazanin" w:hint="cs"/>
                <w:sz w:val="18"/>
                <w:szCs w:val="18"/>
                <w:rtl/>
              </w:rPr>
              <w:t>د</w:t>
            </w:r>
            <w:r w:rsidR="00B91400" w:rsidRPr="00B91400">
              <w:rPr>
                <w:rFonts w:cs="B Nazanin"/>
                <w:sz w:val="18"/>
                <w:szCs w:val="18"/>
                <w:rtl/>
              </w:rPr>
              <w:t xml:space="preserve">رهکتار         </w:t>
            </w:r>
            <w:r w:rsidR="00B35C46" w:rsidRPr="00B91400">
              <w:rPr>
                <w:rFonts w:cs="B Nazanin"/>
                <w:sz w:val="18"/>
                <w:szCs w:val="18"/>
              </w:rPr>
              <w:t xml:space="preserve">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               </w:t>
            </w:r>
            <w:r w:rsidRPr="00B91400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 xml:space="preserve">  (</w:t>
            </w:r>
            <w:r w:rsidR="00A43260" w:rsidRPr="00B91400">
              <w:rPr>
                <w:rFonts w:cs="B Nazanin" w:hint="cs"/>
                <w:sz w:val="18"/>
                <w:szCs w:val="18"/>
                <w:rtl/>
              </w:rPr>
              <w:t>4</w:t>
            </w:r>
            <w:r w:rsidR="00B35C46" w:rsidRPr="00B91400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3567E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DE056F8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2755591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A605D9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73B45" w14:paraId="1FD7E81F" w14:textId="77777777" w:rsidTr="00F73B45">
        <w:trPr>
          <w:trHeight w:val="35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7DB66EF" w14:textId="3CE44A29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708B405" w14:textId="2BA07B25" w:rsidR="00F73B45" w:rsidRPr="009030E9" w:rsidRDefault="00F73B45" w:rsidP="00F73B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 مصرف آب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3EEEB73" w14:textId="2F8B317F" w:rsidR="00F73B45" w:rsidRPr="00B423F0" w:rsidRDefault="00F73B45" w:rsidP="00F73B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FCB6721" w14:textId="354CB681" w:rsidR="00F73B45" w:rsidRPr="00F73B45" w:rsidRDefault="00F73B45" w:rsidP="00F73B4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B91400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>O</w:t>
            </w: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F73B45">
              <w:rPr>
                <w:rFonts w:cs="2  Nazanin"/>
                <w:sz w:val="20"/>
                <w:szCs w:val="20"/>
                <w:rtl/>
              </w:rPr>
              <w:t xml:space="preserve"> کمتر 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تا 0.2</w:t>
            </w:r>
            <w:r w:rsidRPr="00F73B45">
              <w:rPr>
                <w:rFonts w:cs="2  Nazanin"/>
                <w:sz w:val="20"/>
                <w:szCs w:val="20"/>
                <w:rtl/>
              </w:rPr>
              <w:t>ک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F73B45">
              <w:rPr>
                <w:rFonts w:cs="2  Nazanin" w:hint="eastAsia"/>
                <w:sz w:val="20"/>
                <w:szCs w:val="20"/>
                <w:rtl/>
              </w:rPr>
              <w:t>لوگرم</w:t>
            </w:r>
            <w:r w:rsidRPr="00F73B45">
              <w:rPr>
                <w:rFonts w:cs="2  Nazanin"/>
                <w:sz w:val="20"/>
                <w:szCs w:val="20"/>
                <w:rtl/>
              </w:rPr>
              <w:t xml:space="preserve"> محصول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 xml:space="preserve">   (</w:t>
            </w:r>
            <w:r>
              <w:rPr>
                <w:rFonts w:cs="2  Nazanin" w:hint="cs"/>
                <w:sz w:val="20"/>
                <w:szCs w:val="20"/>
                <w:rtl/>
              </w:rPr>
              <w:t>0.5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9403A59" w14:textId="715F3BA6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  <w:r>
              <w:rPr>
                <w:rFonts w:cs="B Nazanin" w:hint="cs"/>
                <w:sz w:val="20"/>
                <w:szCs w:val="20"/>
                <w:rtl/>
              </w:rPr>
              <w:t>/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تعیین میزان محصول تولید شده به کیلوگرم به ازای مترمکعب آب مصرفی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00B4E9C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CD38E31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B02A746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73B45" w14:paraId="55258688" w14:textId="77777777" w:rsidTr="00F73B45">
        <w:trPr>
          <w:trHeight w:val="54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448D67A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58D1C6" w14:textId="77777777" w:rsidR="00F73B45" w:rsidRPr="009030E9" w:rsidRDefault="00F73B45" w:rsidP="00F73B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F746F66" w14:textId="77777777" w:rsidR="00F73B45" w:rsidRDefault="00F73B45" w:rsidP="00F73B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E2670F" w14:textId="13028882" w:rsidR="00F73B45" w:rsidRPr="00F73B45" w:rsidRDefault="00F73B45" w:rsidP="00F73B45">
            <w:pPr>
              <w:rPr>
                <w:rFonts w:cs="2  Nazanin"/>
                <w:sz w:val="20"/>
                <w:szCs w:val="20"/>
                <w:rtl/>
              </w:rPr>
            </w:pPr>
            <w:r>
              <w:t xml:space="preserve"> </w:t>
            </w:r>
            <w:r w:rsidRPr="00F73B45">
              <w:rPr>
                <w:rFonts w:cs="2  Nazanin"/>
                <w:sz w:val="20"/>
                <w:szCs w:val="20"/>
              </w:rPr>
              <w:t>O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 xml:space="preserve">  0.2 تا 0.25</w:t>
            </w:r>
            <w:r w:rsidRPr="00F73B45">
              <w:rPr>
                <w:rFonts w:cs="2  Nazanin"/>
                <w:sz w:val="20"/>
                <w:szCs w:val="20"/>
                <w:rtl/>
              </w:rPr>
              <w:t xml:space="preserve"> ک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F73B45">
              <w:rPr>
                <w:rFonts w:cs="2  Nazanin" w:hint="eastAsia"/>
                <w:sz w:val="20"/>
                <w:szCs w:val="20"/>
                <w:rtl/>
              </w:rPr>
              <w:t>لوگرم</w:t>
            </w:r>
            <w:r w:rsidRPr="00F73B45">
              <w:rPr>
                <w:rFonts w:cs="2  Nazanin"/>
                <w:sz w:val="20"/>
                <w:szCs w:val="20"/>
                <w:rtl/>
              </w:rPr>
              <w:t xml:space="preserve"> محصول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8987D79" w14:textId="77777777" w:rsidR="00F73B45" w:rsidRPr="00B35C46" w:rsidRDefault="00F73B45" w:rsidP="00F73B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124853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16D68ED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5F1E98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73B45" w14:paraId="46EADA94" w14:textId="77777777" w:rsidTr="00E1420E">
        <w:trPr>
          <w:trHeight w:val="35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BA6FD07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045C56A" w14:textId="77777777" w:rsidR="00F73B45" w:rsidRPr="009030E9" w:rsidRDefault="00F73B45" w:rsidP="00F73B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FB36579" w14:textId="77777777" w:rsidR="00F73B45" w:rsidRDefault="00F73B45" w:rsidP="00F73B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048B76F" w14:textId="7EB6300E" w:rsidR="00F73B45" w:rsidRPr="00F73B45" w:rsidRDefault="00F73B45" w:rsidP="00F73B4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F73B45">
              <w:rPr>
                <w:rFonts w:cs="2  Nazanin"/>
                <w:sz w:val="20"/>
                <w:szCs w:val="20"/>
              </w:rPr>
              <w:t>O</w:t>
            </w:r>
            <w:r>
              <w:rPr>
                <w:rFonts w:cs="2  Nazanin" w:hint="cs"/>
                <w:sz w:val="20"/>
                <w:szCs w:val="20"/>
                <w:rtl/>
              </w:rPr>
              <w:t xml:space="preserve"> از 0.25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تا 0.3</w:t>
            </w:r>
            <w:r w:rsidRPr="00F73B45">
              <w:rPr>
                <w:rFonts w:cs="2  Nazanin"/>
                <w:sz w:val="20"/>
                <w:szCs w:val="20"/>
                <w:rtl/>
              </w:rPr>
              <w:t xml:space="preserve"> ک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F73B45">
              <w:rPr>
                <w:rFonts w:cs="2  Nazanin" w:hint="eastAsia"/>
                <w:sz w:val="20"/>
                <w:szCs w:val="20"/>
                <w:rtl/>
              </w:rPr>
              <w:t>لوگرم</w:t>
            </w:r>
            <w:r w:rsidRPr="00F73B45">
              <w:rPr>
                <w:rFonts w:cs="2  Nazanin"/>
                <w:sz w:val="20"/>
                <w:szCs w:val="20"/>
                <w:rtl/>
              </w:rPr>
              <w:t xml:space="preserve"> محصول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 xml:space="preserve">   (</w:t>
            </w:r>
            <w:r>
              <w:rPr>
                <w:rFonts w:cs="2  Nazanin" w:hint="cs"/>
                <w:sz w:val="20"/>
                <w:szCs w:val="20"/>
                <w:rtl/>
              </w:rPr>
              <w:t>2</w:t>
            </w:r>
            <w:r w:rsidRPr="00F73B45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B20D6A" w14:textId="77777777" w:rsidR="00F73B45" w:rsidRPr="00B35C46" w:rsidRDefault="00F73B45" w:rsidP="00F73B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B99186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107860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E6EBA4" w14:textId="77777777" w:rsidR="00F73B45" w:rsidRDefault="00F73B45" w:rsidP="00F73B4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4301A699" w14:textId="77777777" w:rsidTr="00E1420E">
        <w:trPr>
          <w:trHeight w:val="148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8F0AFE0" w14:textId="5072D730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497EA36" w14:textId="0C27AD17" w:rsidR="00982D60" w:rsidRPr="009030E9" w:rsidRDefault="005210E2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آفات ،بیماری ها و علفهای هرز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300D82E" w14:textId="239497B3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725040" w14:textId="1FBC9F96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پیشگیری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67D8489" w14:textId="770D2273" w:rsidR="00982D60" w:rsidRPr="009030E9" w:rsidRDefault="007544CC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تاییدیه حفظ نباتات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8525B1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CE9E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52622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67C7AAA" w14:textId="77777777" w:rsidTr="00E1420E">
        <w:trPr>
          <w:trHeight w:val="14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EB6D3F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ED63DE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1D390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820B0C8" w14:textId="7DB1DA82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پایش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2AC53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DBCF2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3A6E9A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5E87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2B1FA86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441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1CBBDA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5F490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shd w:val="clear" w:color="auto" w:fill="FFFFFF" w:themeFill="background1"/>
          </w:tcPr>
          <w:p w14:paraId="4E341358" w14:textId="6B71D5E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کنترل (2)</w:t>
            </w: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4D81592D" w14:textId="709942B1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مکانیکی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46DFB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800B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DEEC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CAB8C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75CD35F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0729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DADA7C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FCB86B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F3B8D88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7AB157C5" w14:textId="7177F93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زراعی</w:t>
            </w:r>
            <w:r w:rsidR="007544CC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فیزیکی(0.5)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8117B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377270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D216B8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626BE3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7B6F09AA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25B99B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4E3DD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A6FC02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121E943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A290ABA" w14:textId="266B23D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شیمیایی(0.25)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8D480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101E4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67B5A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AFE84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F90D030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2B418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53E7F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8F5DFB0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B936CA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1BC3D7A" w14:textId="11A8D16B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بیولوژیک(0.75)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8F3FF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B96E8D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6F335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120D3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2F9ABA60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B4F75CE" w14:textId="468867BC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674E5C" w14:textId="37103D63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کف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ECA50E" w14:textId="27B92FE3" w:rsidR="007544CC" w:rsidRPr="009030E9" w:rsidRDefault="00595D7A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2035CFD4" w14:textId="7BB85F76" w:rsidR="007544CC" w:rsidRPr="009030E9" w:rsidRDefault="007544CC" w:rsidP="007544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0.25)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72B887" w14:textId="5A1CC8A5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خاکورزی و تهیه زمین بين رديف ها</w:t>
            </w:r>
            <w:r w:rsidR="006D61B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B1DFBF2" w14:textId="56108A58" w:rsidR="007544CC" w:rsidRDefault="00656583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5731C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1D88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0464C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2D8B160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1BBA24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0C0BEB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611878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F490F4" w14:textId="695EA3AF" w:rsidR="007544CC" w:rsidRPr="009030E9" w:rsidRDefault="007544CC" w:rsidP="0008279A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7708D">
              <w:rPr>
                <w:rFonts w:cs="B Nazanin" w:hint="cs"/>
                <w:sz w:val="20"/>
                <w:szCs w:val="20"/>
                <w:rtl/>
              </w:rPr>
              <w:t xml:space="preserve">تراس و بانکت بندی ، </w:t>
            </w:r>
            <w:r w:rsidR="00C945ED" w:rsidRPr="009030E9">
              <w:rPr>
                <w:rFonts w:cs="B Nazanin" w:hint="cs"/>
                <w:sz w:val="20"/>
                <w:szCs w:val="20"/>
                <w:rtl/>
              </w:rPr>
              <w:t>ایجاد اصولی بستر</w:t>
            </w:r>
            <w:r w:rsidR="00D7708D">
              <w:rPr>
                <w:rFonts w:cs="B Nazanin" w:hint="cs"/>
                <w:sz w:val="20"/>
                <w:szCs w:val="20"/>
                <w:rtl/>
              </w:rPr>
              <w:t>ذخیره و</w:t>
            </w:r>
            <w:r w:rsidR="00C945ED" w:rsidRPr="009030E9">
              <w:rPr>
                <w:rFonts w:cs="B Nazanin" w:hint="cs"/>
                <w:sz w:val="20"/>
                <w:szCs w:val="20"/>
                <w:rtl/>
              </w:rPr>
              <w:t xml:space="preserve"> انتقال آب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169C6E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200FC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AF270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CAF9A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5ABC73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194F5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05C7E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4D2A6B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0534E84" w14:textId="730061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علف هاي هرز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F7FE1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DB6D8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706B93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FCBB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793F707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06047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3E6E6C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30696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848CA6C" w14:textId="075834C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میانه کاری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8A4C9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A89E3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6CA4C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DDA87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A2441FD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278AAA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A386E3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1E9E743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59CBA8" w14:textId="490CE6E4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ایجاد پوشش بستر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E6CF7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B1BD21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17DF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3A6AE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5419B68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045C8E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5F7EA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8B19BF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3679412" w14:textId="508A82B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نظافت کف و بستر(جمع آوري بقايای گیاهی و پسماندها 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A84EA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DE4D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EC28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5A60D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20DBDF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0F397F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196E2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6A42B22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3178428" w14:textId="4A4C4B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برگرداندن مواد آلی به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35ACF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39C05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95ED4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ABCA4D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D44E87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3D034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3B4434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864F10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40935" w14:textId="1E5F5992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تسطیح اراضی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631FB6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6DE1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02BDE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3BD41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97EF6AC" w14:textId="77777777" w:rsidTr="00E1420E">
        <w:trPr>
          <w:trHeight w:val="9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CC26D" w14:textId="7B521C4B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EEBA95C" w14:textId="1F9934DF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790395B" w14:textId="7F7586FE" w:rsidR="00656583" w:rsidRPr="009030E9" w:rsidRDefault="00595D7A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14:paraId="66FB050F" w14:textId="61404BA6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(هرگزین</w:t>
            </w:r>
            <w:r w:rsidR="00144CA7">
              <w:rPr>
                <w:rFonts w:cs="B Nazanin" w:hint="cs"/>
                <w:b/>
                <w:bCs/>
                <w:sz w:val="20"/>
                <w:szCs w:val="20"/>
                <w:rtl/>
              </w:rPr>
              <w:t>ه 0.</w:t>
            </w:r>
            <w:r w:rsidR="00595D7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11CD1F7E" w14:textId="3FBF473B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3DDBED" w14:textId="288E167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سمپاشی باغ(خاک،درخت،...)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2ABA96" w14:textId="0223FBD4" w:rsidR="00656583" w:rsidRPr="009030E9" w:rsidRDefault="00477314" w:rsidP="006565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 باغبانی،حفظ نباتات و بهداشت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44DBC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FAFCEC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69CD40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0E23D4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1BE938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2FBC9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D62354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A2075C" w14:textId="17178A23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تغذیه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011A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70138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9A934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5B566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82A50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814C4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5794C9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CF3B2D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1FE6ED" w14:textId="52F4B010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انتخاب نهال و پیوندک سالم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EAD44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DDD0B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59D46D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B4573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2A75DD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1020BC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89E1DF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AB2464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A9FFE40" w14:textId="75B0F74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حذف و امحای باقیمانده محصول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6E9A2A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1102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35CC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75B3FB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B1B2BB8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C6DFC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83F918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AF7B46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BCFE2F4" w14:textId="7688C3AA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426BD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2F7EE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244A6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47D74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7D40E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68F2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137B52E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E98BA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A5EA70" w14:textId="207FCD9B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بهداشت وسایل و ادوات باغبانی و ملزومات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F1FC6D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1C257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D6D7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021671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F520FB6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301D2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CDA902B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D9B44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5E544E2" w14:textId="634A00C1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وجود امکانات بهداشتی شاغلین(رختکن ،حمام،سرویس بهداشتی،اتاق استراحت وغذاخوری،...)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90641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5BFB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D7CB9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A9BA0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A207862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316DF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53929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22A7A4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A0BE39" w14:textId="0236F922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تامین وسایل حفاظت فردی(لباس کار،کفش،ماسک،دستکش،شیلد....)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AE437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D20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4FA5D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9B267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2F1A9FE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6FB8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DC3F2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6FEEE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2DA448" w14:textId="006BC17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04421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911D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ADE9E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96CEDF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40ADC4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1354E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AC334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536ED4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73A6EA6" w14:textId="6A65D51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پس از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B3C1A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19EE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BECF55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8CE3C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342B4091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6C9EE10" w14:textId="2435F9D8" w:rsidR="004509B5" w:rsidRDefault="0072744A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BEC3E4" w14:textId="74DE4F1C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مدیریت سال آوری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06DC0C6" w14:textId="6E589CEB" w:rsidR="004509B5" w:rsidRDefault="00144CA7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2(هرگزینه 0.2</w:t>
            </w:r>
            <w:r w:rsidR="00601B22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D890F39" w14:textId="697C5337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مدیریت برداشت </w:t>
            </w:r>
            <w:r w:rsidR="00601B22">
              <w:rPr>
                <w:rFonts w:cs="B Mitra" w:hint="cs"/>
                <w:sz w:val="20"/>
                <w:szCs w:val="20"/>
                <w:rtl/>
              </w:rPr>
              <w:t>و زمان برداشت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E19C663" w14:textId="5D968BF4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DDCB0A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671A90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16E010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71D75B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96F89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FCB4FA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5BADC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9F07D" w14:textId="0AB85EE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سطح عناصر مغذی گیاه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ABC39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7BBCC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605928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ED331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23DE1F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837C7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49CE3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92C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19A379F" w14:textId="2674F401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آفات وسایر عوامل تنش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54A2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D7F90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78396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3F44C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78375C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1223C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F491D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E8BD68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B292DA" w14:textId="460746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اقدام برای مکمل فروت ست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B86E8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74961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ADFB6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9216D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D4D47E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49F8D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DBDD4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EC55EE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D5FFBB" w14:textId="3114312F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تنظیم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0C09DE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7648C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D324C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5E2D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A4B5021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D0A8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D19455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86F1B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F355F6" w14:textId="37269DE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انتخاب پایه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E35BAF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2B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75FCA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46964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7B30B4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4DB9D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DE206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A8DDFF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FD5EAB0" w14:textId="5D20221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مدیریت هرس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99216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A3407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EDCD9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F597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6F927F3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C4712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D36584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E6B8C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64C4BBE" w14:textId="63BBF828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</w:t>
            </w:r>
            <w:r w:rsidR="007A207A">
              <w:rPr>
                <w:rFonts w:cs="B Mitra" w:hint="cs"/>
                <w:sz w:val="20"/>
                <w:szCs w:val="20"/>
                <w:rtl/>
              </w:rPr>
              <w:t>پیوند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02858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C8524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09FC6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5260B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3642B" w14:paraId="7A5CBC4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A58C347" w14:textId="66C7EBEE" w:rsidR="0053642B" w:rsidRDefault="0072744A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A487B5F" w14:textId="38E5A2DE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و روش برداشت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9B1B9AA" w14:textId="0D8071A3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22C738C" w14:textId="26A8D176" w:rsidR="0053642B" w:rsidRPr="005D139E" w:rsidRDefault="0053642B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سنتی</w:t>
            </w:r>
            <w:r>
              <w:rPr>
                <w:rFonts w:cs="B Mitra" w:hint="cs"/>
                <w:sz w:val="20"/>
                <w:szCs w:val="20"/>
                <w:rtl/>
              </w:rPr>
              <w:t>/دستی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            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(</w:t>
            </w:r>
            <w:r>
              <w:rPr>
                <w:rFonts w:cs="B Mitra" w:hint="cs"/>
                <w:sz w:val="20"/>
                <w:szCs w:val="20"/>
                <w:rtl/>
              </w:rPr>
              <w:t>25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E596B97" w14:textId="20B34F6C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>/باذکر تاریخ و شرح اصول برداشت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78186BB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F1A7CB0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62E5416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3642B" w14:paraId="12210C86" w14:textId="77777777" w:rsidTr="0053642B">
        <w:trPr>
          <w:trHeight w:val="21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4969C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A2DFDA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2675D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F44B54" w14:textId="2C2EC44D" w:rsidR="0053642B" w:rsidRPr="005D139E" w:rsidRDefault="0053642B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>
              <w:rPr>
                <w:rtl/>
              </w:rPr>
              <w:t xml:space="preserve"> </w:t>
            </w:r>
            <w:r w:rsidRPr="0053642B">
              <w:rPr>
                <w:rFonts w:cs="B Mitra"/>
                <w:sz w:val="20"/>
                <w:szCs w:val="20"/>
                <w:rtl/>
              </w:rPr>
              <w:t>بکارگ</w:t>
            </w:r>
            <w:r w:rsidRPr="0053642B">
              <w:rPr>
                <w:rFonts w:cs="B Mitra" w:hint="cs"/>
                <w:sz w:val="20"/>
                <w:szCs w:val="20"/>
                <w:rtl/>
              </w:rPr>
              <w:t>ی</w:t>
            </w:r>
            <w:r w:rsidRPr="0053642B">
              <w:rPr>
                <w:rFonts w:cs="B Mitra" w:hint="eastAsia"/>
                <w:sz w:val="20"/>
                <w:szCs w:val="20"/>
                <w:rtl/>
              </w:rPr>
              <w:t>ر</w:t>
            </w:r>
            <w:r w:rsidRPr="0053642B">
              <w:rPr>
                <w:rFonts w:cs="B Mitra" w:hint="cs"/>
                <w:sz w:val="20"/>
                <w:szCs w:val="20"/>
                <w:rtl/>
              </w:rPr>
              <w:t>ی</w:t>
            </w:r>
            <w:r w:rsidRPr="0053642B">
              <w:rPr>
                <w:rFonts w:cs="B Mitra"/>
                <w:sz w:val="20"/>
                <w:szCs w:val="20"/>
                <w:rtl/>
              </w:rPr>
              <w:t xml:space="preserve"> ادوات مکان</w:t>
            </w:r>
            <w:r w:rsidRPr="0053642B">
              <w:rPr>
                <w:rFonts w:cs="B Mitra" w:hint="cs"/>
                <w:sz w:val="20"/>
                <w:szCs w:val="20"/>
                <w:rtl/>
              </w:rPr>
              <w:t>ی</w:t>
            </w:r>
            <w:r w:rsidRPr="0053642B">
              <w:rPr>
                <w:rFonts w:cs="B Mitra" w:hint="eastAsia"/>
                <w:sz w:val="20"/>
                <w:szCs w:val="20"/>
                <w:rtl/>
              </w:rPr>
              <w:t>ک</w:t>
            </w:r>
            <w:r w:rsidRPr="0053642B">
              <w:rPr>
                <w:rFonts w:cs="B Mitra" w:hint="cs"/>
                <w:sz w:val="20"/>
                <w:szCs w:val="20"/>
                <w:rtl/>
              </w:rPr>
              <w:t>ی</w:t>
            </w:r>
            <w:r w:rsidRPr="0053642B">
              <w:rPr>
                <w:rFonts w:cs="B Mitra"/>
                <w:sz w:val="20"/>
                <w:szCs w:val="20"/>
                <w:rtl/>
              </w:rPr>
              <w:t xml:space="preserve"> / ن</w:t>
            </w:r>
            <w:r w:rsidRPr="0053642B">
              <w:rPr>
                <w:rFonts w:cs="B Mitra" w:hint="cs"/>
                <w:sz w:val="20"/>
                <w:szCs w:val="20"/>
                <w:rtl/>
              </w:rPr>
              <w:t>ی</w:t>
            </w:r>
            <w:r w:rsidRPr="0053642B">
              <w:rPr>
                <w:rFonts w:cs="B Mitra" w:hint="eastAsia"/>
                <w:sz w:val="20"/>
                <w:szCs w:val="20"/>
                <w:rtl/>
              </w:rPr>
              <w:t>مه</w:t>
            </w:r>
            <w:r w:rsidRPr="0053642B">
              <w:rPr>
                <w:rFonts w:cs="B Mitra"/>
                <w:sz w:val="20"/>
                <w:szCs w:val="20"/>
                <w:rtl/>
              </w:rPr>
              <w:t xml:space="preserve"> مکان</w:t>
            </w:r>
            <w:r w:rsidRPr="0053642B">
              <w:rPr>
                <w:rFonts w:cs="B Mitra" w:hint="cs"/>
                <w:sz w:val="20"/>
                <w:szCs w:val="20"/>
                <w:rtl/>
              </w:rPr>
              <w:t>ی</w:t>
            </w:r>
            <w:r w:rsidRPr="0053642B">
              <w:rPr>
                <w:rFonts w:cs="B Mitra" w:hint="eastAsia"/>
                <w:sz w:val="20"/>
                <w:szCs w:val="20"/>
                <w:rtl/>
              </w:rPr>
              <w:t>زه</w:t>
            </w:r>
            <w:r w:rsidRPr="0053642B">
              <w:rPr>
                <w:rFonts w:cs="B Mitra"/>
                <w:sz w:val="20"/>
                <w:szCs w:val="20"/>
                <w:rtl/>
              </w:rPr>
              <w:t xml:space="preserve">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sz w:val="20"/>
                <w:szCs w:val="20"/>
                <w:rtl/>
              </w:rPr>
              <w:t>0.5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FAA8C3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29131D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CF03F2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8D72E89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3642B" w14:paraId="5217FE42" w14:textId="77777777" w:rsidTr="00E1420E">
        <w:trPr>
          <w:trHeight w:val="21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8013A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73EBF4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2FE055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BDFDEA" w14:textId="192D9678" w:rsidR="0053642B" w:rsidRPr="005D139E" w:rsidRDefault="0053642B" w:rsidP="004509B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>
              <w:rPr>
                <w:rtl/>
              </w:rPr>
              <w:t xml:space="preserve"> </w:t>
            </w:r>
            <w:r w:rsidRPr="0033581C">
              <w:rPr>
                <w:rFonts w:ascii="Calibri" w:hAnsi="Calibri" w:cs="B Nazanin"/>
                <w:sz w:val="20"/>
                <w:szCs w:val="20"/>
                <w:rtl/>
              </w:rPr>
              <w:t>مکان</w:t>
            </w:r>
            <w:r w:rsidRPr="0033581C">
              <w:rPr>
                <w:rFonts w:ascii="Calibri" w:hAnsi="Calibri" w:cs="B Nazanin" w:hint="cs"/>
                <w:sz w:val="20"/>
                <w:szCs w:val="20"/>
                <w:rtl/>
              </w:rPr>
              <w:t>ی</w:t>
            </w:r>
            <w:r w:rsidRPr="0033581C">
              <w:rPr>
                <w:rFonts w:ascii="Calibri" w:hAnsi="Calibri" w:cs="B Nazanin" w:hint="eastAsia"/>
                <w:sz w:val="20"/>
                <w:szCs w:val="20"/>
                <w:rtl/>
              </w:rPr>
              <w:t>زه</w:t>
            </w:r>
            <w:r w:rsidRPr="0033581C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9C2B619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DD0D0D9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EE8E0BD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7026637" w14:textId="77777777" w:rsidR="0053642B" w:rsidRDefault="0053642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33348" w14:paraId="6AEFF6D2" w14:textId="77777777" w:rsidTr="00A33348">
        <w:trPr>
          <w:trHeight w:val="12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835FD30" w14:textId="5133E238" w:rsidR="00A33348" w:rsidRDefault="0072744A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A3EFDA5" w14:textId="0336A486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جداسازی پوست سبز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D95694C" w14:textId="62525543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7F577F3" w14:textId="1FAD86C7" w:rsidR="00A33348" w:rsidRPr="00A33348" w:rsidRDefault="00A33348" w:rsidP="00A33348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A33348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A33348">
              <w:rPr>
                <w:rFonts w:cs="B Mitra"/>
                <w:sz w:val="20"/>
                <w:szCs w:val="20"/>
                <w:rtl/>
              </w:rPr>
              <w:t>دست</w:t>
            </w:r>
            <w:r w:rsidRPr="00A33348">
              <w:rPr>
                <w:rFonts w:cs="B Mitra" w:hint="cs"/>
                <w:sz w:val="20"/>
                <w:szCs w:val="20"/>
                <w:rtl/>
              </w:rPr>
              <w:t>ی</w:t>
            </w:r>
            <w:r w:rsidR="00F0191B">
              <w:rPr>
                <w:rFonts w:cs="B Mitra" w:hint="cs"/>
                <w:sz w:val="20"/>
                <w:szCs w:val="20"/>
                <w:rtl/>
              </w:rPr>
              <w:t xml:space="preserve">                                 </w:t>
            </w:r>
            <w:r w:rsidR="00F0191B" w:rsidRPr="005D139E">
              <w:rPr>
                <w:rFonts w:cs="B Mitra" w:hint="cs"/>
                <w:sz w:val="20"/>
                <w:szCs w:val="20"/>
                <w:rtl/>
              </w:rPr>
              <w:t>(</w:t>
            </w:r>
            <w:r w:rsidR="00F0191B">
              <w:rPr>
                <w:rFonts w:cs="B Mitra" w:hint="cs"/>
                <w:sz w:val="20"/>
                <w:szCs w:val="20"/>
                <w:rtl/>
              </w:rPr>
              <w:t>0.25</w:t>
            </w:r>
            <w:r w:rsidR="00F0191B" w:rsidRPr="005D139E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F07A256" w14:textId="5C666A4F" w:rsidR="00A33348" w:rsidRPr="005D139E" w:rsidRDefault="008F6AC8" w:rsidP="00A33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2EB76DE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E3BC9EA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6BDD060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33348" w14:paraId="5B034BD0" w14:textId="77777777" w:rsidTr="00E1420E">
        <w:trPr>
          <w:trHeight w:val="12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2F2727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FDB991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2C4C491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1B5E729" w14:textId="6B225897" w:rsidR="00A33348" w:rsidRPr="00A33348" w:rsidRDefault="00A33348" w:rsidP="00A33348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A33348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A33348">
              <w:rPr>
                <w:rFonts w:cs="B Mitra"/>
                <w:sz w:val="20"/>
                <w:szCs w:val="20"/>
                <w:rtl/>
              </w:rPr>
              <w:t>دستگاه پوست کن</w:t>
            </w:r>
            <w:r w:rsidR="00F0191B">
              <w:rPr>
                <w:rFonts w:cs="B Mitra" w:hint="cs"/>
                <w:sz w:val="20"/>
                <w:szCs w:val="20"/>
                <w:rtl/>
              </w:rPr>
              <w:t xml:space="preserve">                      </w:t>
            </w:r>
            <w:r w:rsidR="00F0191B" w:rsidRPr="005D139E">
              <w:rPr>
                <w:rFonts w:cs="B Mitra" w:hint="cs"/>
                <w:sz w:val="20"/>
                <w:szCs w:val="20"/>
                <w:rtl/>
              </w:rPr>
              <w:t>(</w:t>
            </w:r>
            <w:r w:rsidR="00F0191B">
              <w:rPr>
                <w:rFonts w:cs="B Mitra" w:hint="cs"/>
                <w:sz w:val="20"/>
                <w:szCs w:val="20"/>
                <w:rtl/>
              </w:rPr>
              <w:t>1</w:t>
            </w:r>
            <w:r w:rsidR="00F0191B" w:rsidRPr="005D139E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A71ECBB" w14:textId="77777777" w:rsidR="00A33348" w:rsidRPr="005D139E" w:rsidRDefault="00A33348" w:rsidP="00A333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F939DCB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19691D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2E23476" w14:textId="77777777" w:rsidR="00A33348" w:rsidRDefault="00A33348" w:rsidP="00A3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0191B" w14:paraId="49A08F8B" w14:textId="77777777" w:rsidTr="00F0191B">
        <w:trPr>
          <w:trHeight w:val="6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B07EE2E" w14:textId="48929DDB" w:rsidR="00F0191B" w:rsidRDefault="0072744A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A490952" w14:textId="586E4299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درصد دوقلویی مغز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EF74183" w14:textId="18FDD0A2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E993DAA" w14:textId="68A11F8E" w:rsidR="00F0191B" w:rsidRPr="00F0191B" w:rsidRDefault="008F6AC8" w:rsidP="00F0191B">
            <w:pPr>
              <w:rPr>
                <w:rFonts w:ascii="Calibri" w:hAnsi="Calibri" w:cs="B Nazanin"/>
                <w:b/>
                <w:bCs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0191B">
              <w:rPr>
                <w:rFonts w:cs="B Mitra" w:hint="cs"/>
                <w:rtl/>
              </w:rPr>
              <w:t xml:space="preserve"> </w:t>
            </w:r>
            <w:r w:rsidR="00F0191B" w:rsidRPr="00F0191B">
              <w:rPr>
                <w:rFonts w:cs="B Mitra" w:hint="cs"/>
                <w:rtl/>
              </w:rPr>
              <w:t xml:space="preserve"> </w:t>
            </w:r>
            <w:r w:rsidR="00F0191B" w:rsidRPr="00F0191B">
              <w:rPr>
                <w:rFonts w:cs="B Mitra"/>
                <w:rtl/>
              </w:rPr>
              <w:t>کمتر از 5 درصد</w:t>
            </w:r>
            <w:r w:rsidR="00F0191B" w:rsidRPr="00F0191B">
              <w:rPr>
                <w:rFonts w:cs="B Mitra" w:hint="cs"/>
                <w:rtl/>
              </w:rPr>
              <w:t xml:space="preserve">      </w:t>
            </w:r>
            <w:r w:rsidR="00302EEA">
              <w:rPr>
                <w:rFonts w:cs="B Mitra" w:hint="cs"/>
                <w:rtl/>
              </w:rPr>
              <w:t xml:space="preserve">  </w:t>
            </w:r>
            <w:r w:rsidR="00F0191B" w:rsidRPr="00F0191B">
              <w:rPr>
                <w:rFonts w:cs="B Mitra" w:hint="cs"/>
                <w:rtl/>
              </w:rPr>
              <w:t xml:space="preserve">      (2)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7DFA55D" w14:textId="23E5E807" w:rsidR="00F0191B" w:rsidRPr="005D139E" w:rsidRDefault="008F6AC8" w:rsidP="00F019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 w:rsidR="007D2920">
              <w:rPr>
                <w:rFonts w:cs="B Nazanin" w:hint="cs"/>
                <w:sz w:val="20"/>
                <w:szCs w:val="20"/>
                <w:rtl/>
              </w:rPr>
              <w:t>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9D784FA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C153A65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56E0AC8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0191B" w14:paraId="6DA9F301" w14:textId="77777777" w:rsidTr="00E1420E">
        <w:trPr>
          <w:trHeight w:val="6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FEAC9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B6F2246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1829792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FD8219" w14:textId="1AA1FE89" w:rsidR="00F0191B" w:rsidRPr="00F0191B" w:rsidRDefault="008F6AC8" w:rsidP="00F0191B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 w:hint="cs"/>
                <w:rtl/>
              </w:rPr>
              <w:t xml:space="preserve"> </w:t>
            </w:r>
            <w:r w:rsidR="00F0191B" w:rsidRPr="00F0191B">
              <w:rPr>
                <w:rFonts w:cs="B Mitra" w:hint="cs"/>
                <w:rtl/>
              </w:rPr>
              <w:t xml:space="preserve"> </w:t>
            </w:r>
            <w:r w:rsidR="00F0191B" w:rsidRPr="00F0191B">
              <w:rPr>
                <w:rFonts w:cs="B Mitra"/>
                <w:rtl/>
              </w:rPr>
              <w:t>5 تا 10 درصد</w:t>
            </w:r>
            <w:r w:rsidR="00F0191B" w:rsidRPr="00F0191B">
              <w:rPr>
                <w:rFonts w:cs="B Mitra" w:hint="cs"/>
                <w:rtl/>
              </w:rPr>
              <w:t xml:space="preserve">      </w:t>
            </w:r>
            <w:r w:rsidR="00302EEA">
              <w:rPr>
                <w:rFonts w:cs="B Mitra" w:hint="cs"/>
                <w:rtl/>
              </w:rPr>
              <w:t xml:space="preserve">   </w:t>
            </w:r>
            <w:r w:rsidR="00F0191B" w:rsidRPr="00F0191B">
              <w:rPr>
                <w:rFonts w:cs="B Mitra" w:hint="cs"/>
                <w:rtl/>
              </w:rPr>
              <w:t xml:space="preserve">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74CC8E" w14:textId="77777777" w:rsidR="00F0191B" w:rsidRPr="005D139E" w:rsidRDefault="00F0191B" w:rsidP="00F019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D82467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2F93B78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E6B18F9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0191B" w14:paraId="2EF38A52" w14:textId="77777777" w:rsidTr="00E1420E">
        <w:trPr>
          <w:trHeight w:val="6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DC5298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E5953FB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3F797F5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8D4854" w14:textId="5897C39D" w:rsidR="00F0191B" w:rsidRPr="00F0191B" w:rsidRDefault="008F6AC8" w:rsidP="00F0191B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/>
                <w:rtl/>
              </w:rPr>
              <w:t xml:space="preserve"> </w:t>
            </w:r>
            <w:r w:rsidR="00F0191B" w:rsidRPr="00F0191B">
              <w:rPr>
                <w:rFonts w:cs="B Mitra"/>
                <w:rtl/>
              </w:rPr>
              <w:t>10 تا 20 درصد</w:t>
            </w:r>
            <w:r w:rsidR="00F0191B" w:rsidRPr="00F0191B">
              <w:rPr>
                <w:rFonts w:cs="B Mitra" w:hint="cs"/>
                <w:rtl/>
              </w:rPr>
              <w:t xml:space="preserve">       </w:t>
            </w:r>
            <w:r w:rsidR="00302EEA">
              <w:rPr>
                <w:rFonts w:cs="B Mitra" w:hint="cs"/>
                <w:rtl/>
              </w:rPr>
              <w:t xml:space="preserve">  </w:t>
            </w:r>
            <w:r w:rsidR="00F0191B" w:rsidRPr="00F0191B">
              <w:rPr>
                <w:rFonts w:cs="B Mitra" w:hint="cs"/>
                <w:rtl/>
              </w:rPr>
              <w:t xml:space="preserve">   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31C8C70" w14:textId="77777777" w:rsidR="00F0191B" w:rsidRPr="005D139E" w:rsidRDefault="00F0191B" w:rsidP="00F019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44A14B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8EC96B5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75E7D23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0191B" w14:paraId="6CFF5AA2" w14:textId="77777777" w:rsidTr="00E1420E">
        <w:trPr>
          <w:trHeight w:val="6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00E4720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ECB8093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105B18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83A3CD" w14:textId="6CFB4FDC" w:rsidR="00F0191B" w:rsidRPr="00F0191B" w:rsidRDefault="008F6AC8" w:rsidP="00F0191B">
            <w:pPr>
              <w:rPr>
                <w:rFonts w:ascii="Calibri" w:hAnsi="Calibri" w:cs="B Nazanin"/>
                <w:b/>
                <w:bCs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0191B">
              <w:rPr>
                <w:rFonts w:cs="B Mitra" w:hint="cs"/>
                <w:rtl/>
              </w:rPr>
              <w:t xml:space="preserve"> </w:t>
            </w:r>
            <w:r w:rsidR="00F0191B" w:rsidRPr="00F0191B">
              <w:rPr>
                <w:rFonts w:cs="B Mitra" w:hint="cs"/>
                <w:rtl/>
              </w:rPr>
              <w:t xml:space="preserve"> </w:t>
            </w:r>
            <w:r w:rsidR="00F0191B" w:rsidRPr="00F0191B">
              <w:rPr>
                <w:rFonts w:cs="B Mitra"/>
                <w:rtl/>
              </w:rPr>
              <w:t>ب</w:t>
            </w:r>
            <w:r w:rsidR="00F0191B" w:rsidRPr="00F0191B">
              <w:rPr>
                <w:rFonts w:cs="B Mitra" w:hint="cs"/>
                <w:rtl/>
              </w:rPr>
              <w:t>ی</w:t>
            </w:r>
            <w:r w:rsidR="00F0191B" w:rsidRPr="00F0191B">
              <w:rPr>
                <w:rFonts w:cs="B Mitra" w:hint="eastAsia"/>
                <w:rtl/>
              </w:rPr>
              <w:t>ش</w:t>
            </w:r>
            <w:r w:rsidR="00F0191B" w:rsidRPr="00F0191B">
              <w:rPr>
                <w:rFonts w:cs="B Mitra"/>
                <w:rtl/>
              </w:rPr>
              <w:t xml:space="preserve"> از 20 درصد</w:t>
            </w:r>
            <w:r w:rsidR="00F0191B" w:rsidRPr="00F0191B">
              <w:rPr>
                <w:rFonts w:cs="B Mitra" w:hint="cs"/>
                <w:rtl/>
              </w:rPr>
              <w:t xml:space="preserve">  </w:t>
            </w:r>
            <w:r w:rsidR="00302EEA">
              <w:rPr>
                <w:rFonts w:cs="B Mitra" w:hint="cs"/>
                <w:rtl/>
              </w:rPr>
              <w:t xml:space="preserve">    </w:t>
            </w:r>
            <w:r w:rsidR="00F0191B" w:rsidRPr="00F0191B">
              <w:rPr>
                <w:rFonts w:cs="B Mitra" w:hint="cs"/>
                <w:rtl/>
              </w:rPr>
              <w:t xml:space="preserve">   (0.25)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B2FC185" w14:textId="77777777" w:rsidR="00F0191B" w:rsidRPr="005D139E" w:rsidRDefault="00F0191B" w:rsidP="00F019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21FE12F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0EA80F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9521513" w14:textId="77777777" w:rsidR="00F0191B" w:rsidRDefault="00F0191B" w:rsidP="00F019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F6AC8" w14:paraId="37572773" w14:textId="77777777" w:rsidTr="008F6AC8">
        <w:trPr>
          <w:trHeight w:val="8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B45A41D" w14:textId="1DF62069" w:rsidR="008F6AC8" w:rsidRDefault="0072744A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9B5ABC7" w14:textId="36F4272D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درصد مغزبه پوست چوبی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98BB076" w14:textId="285286B5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FD5711" w14:textId="5D94D8FE" w:rsidR="008F6AC8" w:rsidRPr="008F6AC8" w:rsidRDefault="008F6AC8" w:rsidP="008F6AC8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/>
                <w:rtl/>
              </w:rPr>
              <w:t xml:space="preserve">کمتراز30% </w:t>
            </w:r>
            <w:r w:rsidRPr="008F6AC8">
              <w:rPr>
                <w:rFonts w:cs="B Mitra" w:hint="cs"/>
                <w:rtl/>
              </w:rPr>
              <w:t xml:space="preserve">       </w:t>
            </w:r>
            <w:r>
              <w:rPr>
                <w:rFonts w:cs="B Mitra" w:hint="cs"/>
                <w:rtl/>
              </w:rPr>
              <w:t xml:space="preserve">   </w:t>
            </w:r>
            <w:r w:rsidR="00302EEA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</w:t>
            </w:r>
            <w:r w:rsidRPr="008F6AC8">
              <w:rPr>
                <w:rFonts w:cs="B Mitra" w:hint="cs"/>
                <w:rtl/>
              </w:rPr>
              <w:t xml:space="preserve">    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801E37D" w14:textId="6BB7289F" w:rsidR="008F6AC8" w:rsidRPr="005D139E" w:rsidRDefault="008F6AC8" w:rsidP="008F6A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 w:rsidR="007D2920">
              <w:rPr>
                <w:rFonts w:cs="B Nazanin" w:hint="cs"/>
                <w:sz w:val="20"/>
                <w:szCs w:val="20"/>
                <w:rtl/>
              </w:rPr>
              <w:t>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B813B13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7C45418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1DAF0DD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F6AC8" w14:paraId="36C93560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CBFBCE5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2BE8651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233A533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2554BDA" w14:textId="051F5DE2" w:rsidR="008F6AC8" w:rsidRPr="008F6AC8" w:rsidRDefault="008F6AC8" w:rsidP="008F6AC8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/>
                <w:rtl/>
              </w:rPr>
              <w:t>30% تا کمتراز 40%</w:t>
            </w:r>
            <w:r w:rsidRPr="008F6AC8">
              <w:rPr>
                <w:rFonts w:cs="B Mitra" w:hint="cs"/>
                <w:rtl/>
              </w:rPr>
              <w:t xml:space="preserve">   </w:t>
            </w:r>
            <w:r>
              <w:rPr>
                <w:rFonts w:cs="B Mitra" w:hint="cs"/>
                <w:rtl/>
              </w:rPr>
              <w:t xml:space="preserve">  </w:t>
            </w:r>
            <w:r w:rsidR="00302EEA">
              <w:rPr>
                <w:rFonts w:cs="B Mitra" w:hint="cs"/>
                <w:rtl/>
              </w:rPr>
              <w:t xml:space="preserve">  </w:t>
            </w:r>
            <w:r>
              <w:rPr>
                <w:rFonts w:cs="B Mitra" w:hint="cs"/>
                <w:rtl/>
              </w:rPr>
              <w:t xml:space="preserve"> </w:t>
            </w:r>
            <w:r w:rsidRPr="008F6AC8">
              <w:rPr>
                <w:rFonts w:cs="B Mitra" w:hint="cs"/>
                <w:rtl/>
              </w:rPr>
              <w:t xml:space="preserve"> (</w:t>
            </w:r>
            <w:r>
              <w:rPr>
                <w:rFonts w:cs="B Mitra" w:hint="cs"/>
                <w:rtl/>
              </w:rPr>
              <w:t>1</w:t>
            </w:r>
            <w:r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D4BB820" w14:textId="77777777" w:rsidR="008F6AC8" w:rsidRPr="00BD77DB" w:rsidRDefault="008F6AC8" w:rsidP="008F6A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E35381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075854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CD44789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F6AC8" w14:paraId="5FFE3078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0117F36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4A2492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969A25F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86EC3B" w14:textId="73A35F88" w:rsidR="008F6AC8" w:rsidRPr="008F6AC8" w:rsidRDefault="008F6AC8" w:rsidP="008F6AC8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/>
                <w:rtl/>
              </w:rPr>
              <w:t>40 % تا کمتراز 50%</w:t>
            </w:r>
            <w:r w:rsidRPr="008F6AC8">
              <w:rPr>
                <w:rFonts w:cs="B Mitra" w:hint="cs"/>
                <w:rtl/>
              </w:rPr>
              <w:t xml:space="preserve">   </w:t>
            </w:r>
            <w:r w:rsidR="00302EEA"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 w:hint="cs"/>
                <w:rtl/>
              </w:rPr>
              <w:t xml:space="preserve">  (</w:t>
            </w:r>
            <w:r>
              <w:rPr>
                <w:rFonts w:cs="B Mitra" w:hint="cs"/>
                <w:rtl/>
              </w:rPr>
              <w:t>1</w:t>
            </w:r>
            <w:r w:rsidRPr="008F6AC8">
              <w:rPr>
                <w:rFonts w:cs="B Mitra" w:hint="cs"/>
                <w:rtl/>
              </w:rPr>
              <w:t>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721657B" w14:textId="77777777" w:rsidR="008F6AC8" w:rsidRPr="00BD77DB" w:rsidRDefault="008F6AC8" w:rsidP="008F6A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3EF58D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55F0236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E478E2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F6AC8" w14:paraId="4BDA9E16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596588A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3CF8404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087E26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FDC3278" w14:textId="1598D7CB" w:rsidR="008F6AC8" w:rsidRPr="008F6AC8" w:rsidRDefault="008F6AC8" w:rsidP="008F6AC8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/>
                <w:rtl/>
              </w:rPr>
              <w:t xml:space="preserve">50% تا کمتراز 60% </w:t>
            </w:r>
            <w:r w:rsidRPr="008F6AC8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 w:hint="cs"/>
                <w:rtl/>
              </w:rPr>
              <w:t xml:space="preserve">   (</w:t>
            </w:r>
            <w:r>
              <w:rPr>
                <w:rFonts w:cs="B Mitra" w:hint="cs"/>
                <w:rtl/>
              </w:rPr>
              <w:t>1.75</w:t>
            </w:r>
            <w:r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D892E6A" w14:textId="77777777" w:rsidR="008F6AC8" w:rsidRPr="00BD77DB" w:rsidRDefault="008F6AC8" w:rsidP="008F6A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2C6660F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0462737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E5B33AF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F6AC8" w14:paraId="6CADAD99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EF7FD8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B0850BF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90E699A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8F63E52" w14:textId="6FB33ED9" w:rsidR="008F6AC8" w:rsidRPr="008F6AC8" w:rsidRDefault="008F6AC8" w:rsidP="008F6AC8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8F6AC8">
              <w:rPr>
                <w:rFonts w:cs="B Mitra" w:hint="cs"/>
                <w:rtl/>
              </w:rPr>
              <w:t xml:space="preserve">  </w:t>
            </w:r>
            <w:r w:rsidRPr="008F6AC8">
              <w:rPr>
                <w:rFonts w:cs="B Mitra"/>
                <w:rtl/>
              </w:rPr>
              <w:t>ب</w:t>
            </w:r>
            <w:r w:rsidRPr="008F6AC8">
              <w:rPr>
                <w:rFonts w:cs="B Mitra" w:hint="cs"/>
                <w:rtl/>
              </w:rPr>
              <w:t>ی</w:t>
            </w:r>
            <w:r w:rsidRPr="008F6AC8">
              <w:rPr>
                <w:rFonts w:cs="B Mitra" w:hint="eastAsia"/>
                <w:rtl/>
              </w:rPr>
              <w:t>شتر</w:t>
            </w:r>
            <w:r w:rsidRPr="008F6AC8">
              <w:rPr>
                <w:rFonts w:cs="B Mitra"/>
                <w:rtl/>
              </w:rPr>
              <w:t xml:space="preserve"> از 60%</w:t>
            </w:r>
            <w:r w:rsidRPr="008F6AC8">
              <w:rPr>
                <w:rFonts w:cs="B Mitra" w:hint="cs"/>
                <w:rtl/>
              </w:rPr>
              <w:t xml:space="preserve">     </w:t>
            </w:r>
            <w:r>
              <w:rPr>
                <w:rFonts w:cs="B Mitra" w:hint="cs"/>
                <w:rtl/>
              </w:rPr>
              <w:t xml:space="preserve">  </w:t>
            </w:r>
            <w:r w:rsidR="00302EEA">
              <w:rPr>
                <w:rFonts w:cs="B Mitra" w:hint="cs"/>
                <w:rtl/>
              </w:rPr>
              <w:t xml:space="preserve">  </w:t>
            </w:r>
            <w:r>
              <w:rPr>
                <w:rFonts w:cs="B Mitra" w:hint="cs"/>
                <w:rtl/>
              </w:rPr>
              <w:t xml:space="preserve">   </w:t>
            </w:r>
            <w:r w:rsidRPr="008F6AC8">
              <w:rPr>
                <w:rFonts w:cs="B Mitra" w:hint="cs"/>
                <w:rtl/>
              </w:rPr>
              <w:t xml:space="preserve">    (</w:t>
            </w:r>
            <w:r>
              <w:rPr>
                <w:rFonts w:cs="B Mitra" w:hint="cs"/>
                <w:rtl/>
              </w:rPr>
              <w:t>2</w:t>
            </w:r>
            <w:r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9C18F8D" w14:textId="77777777" w:rsidR="008F6AC8" w:rsidRPr="00BD77DB" w:rsidRDefault="008F6AC8" w:rsidP="008F6A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AD042A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585A756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3714D42" w14:textId="77777777" w:rsidR="008F6AC8" w:rsidRDefault="008F6AC8" w:rsidP="008F6A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02EEA" w14:paraId="2D4B2206" w14:textId="77777777" w:rsidTr="00302EEA">
        <w:trPr>
          <w:trHeight w:val="51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A274D1" w14:textId="4B085EF5" w:rsidR="00302EEA" w:rsidRDefault="0072744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84C51" w14:textId="54FE400D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تعداد مغز درصدگرم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44A9D3" w14:textId="38EC1C13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633DACC" w14:textId="29F1DB01" w:rsidR="00302EEA" w:rsidRPr="00302EEA" w:rsidRDefault="00905212" w:rsidP="00302EEA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18 تا 22 مغز بادام        </w:t>
            </w:r>
            <w:r w:rsidR="00302EEA">
              <w:rPr>
                <w:rFonts w:cs="B Mitra" w:hint="cs"/>
                <w:rtl/>
              </w:rPr>
              <w:t xml:space="preserve"> </w:t>
            </w:r>
            <w:r w:rsidR="0033581C">
              <w:rPr>
                <w:rFonts w:cs="B Mitra" w:hint="cs"/>
                <w:rtl/>
              </w:rPr>
              <w:t xml:space="preserve"> </w:t>
            </w:r>
            <w:r w:rsid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   </w:t>
            </w:r>
            <w:r w:rsidR="00302EEA" w:rsidRPr="008F6AC8">
              <w:rPr>
                <w:rFonts w:cs="B Mitra" w:hint="cs"/>
                <w:rtl/>
              </w:rPr>
              <w:t>(</w:t>
            </w:r>
            <w:r w:rsidR="00302EEA">
              <w:rPr>
                <w:rFonts w:cs="B Mitra" w:hint="cs"/>
                <w:rtl/>
              </w:rPr>
              <w:t>2</w:t>
            </w:r>
            <w:r w:rsidR="00302EEA" w:rsidRPr="008F6AC8">
              <w:rPr>
                <w:rFonts w:cs="B Mitra" w:hint="cs"/>
                <w:rtl/>
              </w:rPr>
              <w:t>)</w:t>
            </w:r>
            <w:r w:rsidR="00302EEA" w:rsidRPr="00302EEA">
              <w:rPr>
                <w:rFonts w:cs="B Mitra"/>
                <w:rtl/>
              </w:rPr>
              <w:t xml:space="preserve">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E5D811A" w14:textId="711BB1D3" w:rsidR="00302EEA" w:rsidRPr="005D139E" w:rsidRDefault="007D2920" w:rsidP="00302E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>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42E96BD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A59B7C4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EEB8B47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02EEA" w14:paraId="6A4FE93C" w14:textId="77777777" w:rsidTr="00E1420E">
        <w:trPr>
          <w:trHeight w:val="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04D66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661A2B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06D4D7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E200130" w14:textId="41046613" w:rsidR="00302EEA" w:rsidRPr="00302EEA" w:rsidRDefault="00905212" w:rsidP="00302EEA">
            <w:pPr>
              <w:rPr>
                <w:rFonts w:cs="B Mitra"/>
                <w:rtl/>
              </w:rPr>
            </w:pPr>
            <w:r w:rsidRPr="008F6AC8">
              <w:rPr>
                <w:rFonts w:cs="B Mitra"/>
              </w:rPr>
              <w:t>O</w:t>
            </w:r>
            <w:r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23 تا 25 مغز بادام </w:t>
            </w:r>
            <w:r w:rsidR="00302EEA">
              <w:rPr>
                <w:rFonts w:cs="B Mitra" w:hint="cs"/>
                <w:rtl/>
              </w:rPr>
              <w:t xml:space="preserve">            </w:t>
            </w:r>
            <w:r w:rsidR="00302EEA" w:rsidRPr="008F6AC8">
              <w:rPr>
                <w:rFonts w:cs="B Mitra" w:hint="cs"/>
                <w:rtl/>
              </w:rPr>
              <w:t>(</w:t>
            </w:r>
            <w:r w:rsidR="00302EEA">
              <w:rPr>
                <w:rFonts w:cs="B Mitra" w:hint="cs"/>
                <w:rtl/>
              </w:rPr>
              <w:t>1.5</w:t>
            </w:r>
            <w:r w:rsidR="00302EEA"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DA7A68" w14:textId="77777777" w:rsidR="00302EEA" w:rsidRPr="005D139E" w:rsidRDefault="00302EEA" w:rsidP="00302E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496DE3E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AD8D107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D7F7F3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02EEA" w14:paraId="1D9EC1CA" w14:textId="77777777" w:rsidTr="00E1420E">
        <w:trPr>
          <w:trHeight w:val="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B39956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30E395C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3BB2BFA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E930072" w14:textId="3E6B72E1" w:rsidR="00302EEA" w:rsidRPr="00302EEA" w:rsidRDefault="00905212" w:rsidP="00302EEA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26 تا 27 مغز بادام    </w:t>
            </w:r>
            <w:r w:rsidR="00302EEA">
              <w:rPr>
                <w:rFonts w:cs="B Mitra" w:hint="cs"/>
                <w:rtl/>
              </w:rPr>
              <w:t xml:space="preserve">   </w:t>
            </w:r>
            <w:r w:rsidR="0033581C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 </w:t>
            </w:r>
            <w:r w:rsid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    </w:t>
            </w:r>
            <w:r w:rsidR="00302EEA" w:rsidRPr="008F6AC8">
              <w:rPr>
                <w:rFonts w:cs="B Mitra" w:hint="cs"/>
                <w:rtl/>
              </w:rPr>
              <w:t>(</w:t>
            </w:r>
            <w:r w:rsidR="00302EEA">
              <w:rPr>
                <w:rFonts w:cs="B Mitra" w:hint="cs"/>
                <w:rtl/>
              </w:rPr>
              <w:t>1</w:t>
            </w:r>
            <w:r w:rsidR="00302EEA"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84F219" w14:textId="77777777" w:rsidR="00302EEA" w:rsidRPr="005D139E" w:rsidRDefault="00302EEA" w:rsidP="00302E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489D60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FCA1BC1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7979793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02EEA" w14:paraId="5D6E9905" w14:textId="77777777" w:rsidTr="00E1420E">
        <w:trPr>
          <w:trHeight w:val="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E7D1E9F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10CBB76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8087E3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DEA107F" w14:textId="3B230073" w:rsidR="00302EEA" w:rsidRPr="00302EEA" w:rsidRDefault="00905212" w:rsidP="00302EEA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38 تا 30 مغز بادام     </w:t>
            </w:r>
            <w:r w:rsidR="00302EEA">
              <w:rPr>
                <w:rFonts w:cs="B Mitra" w:hint="cs"/>
                <w:rtl/>
              </w:rPr>
              <w:t xml:space="preserve">   </w:t>
            </w:r>
            <w:r w:rsidR="0033581C">
              <w:rPr>
                <w:rFonts w:cs="B Mitra" w:hint="cs"/>
                <w:rtl/>
              </w:rPr>
              <w:t xml:space="preserve"> </w:t>
            </w:r>
            <w:r w:rsid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 xml:space="preserve">   </w:t>
            </w:r>
            <w:r w:rsidR="00302EEA" w:rsidRPr="008F6AC8">
              <w:rPr>
                <w:rFonts w:cs="B Mitra" w:hint="cs"/>
                <w:rtl/>
              </w:rPr>
              <w:t>(</w:t>
            </w:r>
            <w:r w:rsidR="00302EEA">
              <w:rPr>
                <w:rFonts w:cs="B Mitra" w:hint="cs"/>
                <w:rtl/>
              </w:rPr>
              <w:t>0.5</w:t>
            </w:r>
            <w:r w:rsidR="00302EEA"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878385" w14:textId="77777777" w:rsidR="00302EEA" w:rsidRPr="005D139E" w:rsidRDefault="00302EEA" w:rsidP="00302E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4CD65AC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C267F3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1AC7C4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02EEA" w14:paraId="46B0BB51" w14:textId="77777777" w:rsidTr="00E1420E">
        <w:trPr>
          <w:trHeight w:val="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F14774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14F29E6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0720A9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D7CF7DF" w14:textId="3716C690" w:rsidR="00302EEA" w:rsidRPr="00302EEA" w:rsidRDefault="00905212" w:rsidP="00302EEA">
            <w:pPr>
              <w:rPr>
                <w:rFonts w:ascii="Calibri" w:hAnsi="Calibri" w:cs="B Nazanin"/>
                <w:b/>
                <w:bCs/>
                <w:rtl/>
              </w:rPr>
            </w:pPr>
            <w:r w:rsidRPr="008F6AC8">
              <w:rPr>
                <w:rFonts w:cs="B Mitra"/>
              </w:rPr>
              <w:t>O</w:t>
            </w:r>
            <w:r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 w:hint="cs"/>
                <w:rtl/>
              </w:rPr>
              <w:t xml:space="preserve"> </w:t>
            </w:r>
            <w:r w:rsidR="00302EEA" w:rsidRPr="00302EEA">
              <w:rPr>
                <w:rFonts w:cs="B Mitra"/>
                <w:rtl/>
              </w:rPr>
              <w:t>ب</w:t>
            </w:r>
            <w:r w:rsidR="00302EEA" w:rsidRPr="00302EEA">
              <w:rPr>
                <w:rFonts w:cs="B Mitra" w:hint="cs"/>
                <w:rtl/>
              </w:rPr>
              <w:t>ی</w:t>
            </w:r>
            <w:r w:rsidR="00302EEA" w:rsidRPr="00302EEA">
              <w:rPr>
                <w:rFonts w:cs="B Mitra" w:hint="eastAsia"/>
                <w:rtl/>
              </w:rPr>
              <w:t>ش</w:t>
            </w:r>
            <w:r w:rsidR="00302EEA" w:rsidRPr="00302EEA">
              <w:rPr>
                <w:rFonts w:cs="B Mitra"/>
                <w:rtl/>
              </w:rPr>
              <w:t xml:space="preserve"> از 30 مغز بادام       </w:t>
            </w:r>
            <w:r w:rsidR="00302EEA">
              <w:rPr>
                <w:rFonts w:cs="B Mitra" w:hint="cs"/>
                <w:rtl/>
              </w:rPr>
              <w:t xml:space="preserve">   </w:t>
            </w:r>
            <w:r w:rsidR="00302EEA" w:rsidRPr="008F6AC8">
              <w:rPr>
                <w:rFonts w:cs="B Mitra" w:hint="cs"/>
                <w:rtl/>
              </w:rPr>
              <w:t>(</w:t>
            </w:r>
            <w:r w:rsidR="00302EEA">
              <w:rPr>
                <w:rFonts w:cs="B Mitra" w:hint="cs"/>
                <w:rtl/>
              </w:rPr>
              <w:t>0.25</w:t>
            </w:r>
            <w:r w:rsidR="00302EEA" w:rsidRPr="008F6AC8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3DDEE2" w14:textId="77777777" w:rsidR="00302EEA" w:rsidRPr="005D139E" w:rsidRDefault="00302EEA" w:rsidP="00302EE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9C58C6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066126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C9B1A5" w14:textId="77777777" w:rsidR="00302EEA" w:rsidRDefault="00302EEA" w:rsidP="00302EE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005136A3" w14:textId="77777777" w:rsidTr="00E1420E">
        <w:trPr>
          <w:trHeight w:val="1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2AF423C" w14:textId="0F8679A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88CE738" w14:textId="3F85DD1D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سیستم درجه بندی و بسته بندی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8F06A4" w14:textId="510094F8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FE9D5D" w14:textId="62F133D0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بلي</w:t>
            </w:r>
            <w:r w:rsidRPr="00713292">
              <w:rPr>
                <w:rFonts w:cs="B Nazanin"/>
                <w:sz w:val="20"/>
                <w:szCs w:val="20"/>
              </w:rPr>
              <w:t xml:space="preserve">  </w:t>
            </w:r>
            <w:r w:rsidR="005D139E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7E7E62E" w14:textId="4145F78A" w:rsidR="00477314" w:rsidRPr="005D139E" w:rsidRDefault="005D139E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ترویج و جهادکشاورزی </w:t>
            </w:r>
            <w:r>
              <w:rPr>
                <w:rFonts w:cs="B Nazanin" w:hint="cs"/>
                <w:sz w:val="20"/>
                <w:szCs w:val="20"/>
                <w:rtl/>
              </w:rPr>
              <w:t>/تصاویر محصول</w:t>
            </w:r>
            <w:r w:rsidR="00137BF9">
              <w:rPr>
                <w:rFonts w:cs="B Nazanin" w:hint="cs"/>
                <w:sz w:val="20"/>
                <w:szCs w:val="20"/>
                <w:rtl/>
              </w:rPr>
              <w:t xml:space="preserve"> با</w:t>
            </w:r>
            <w:r w:rsidR="00BE05C8">
              <w:rPr>
                <w:rFonts w:cs="B Nazanin" w:hint="cs"/>
                <w:sz w:val="20"/>
                <w:szCs w:val="20"/>
                <w:rtl/>
              </w:rPr>
              <w:t xml:space="preserve"> مستند </w:t>
            </w:r>
            <w:r w:rsidR="00137BF9">
              <w:rPr>
                <w:rFonts w:cs="B Nazanin" w:hint="cs"/>
                <w:sz w:val="20"/>
                <w:szCs w:val="20"/>
                <w:rtl/>
              </w:rPr>
              <w:t>متوسط قطر و وزن هرمیوه</w:t>
            </w:r>
            <w:r w:rsidR="00BE05C8">
              <w:rPr>
                <w:rFonts w:cs="B Nazanin" w:hint="cs"/>
                <w:sz w:val="20"/>
                <w:szCs w:val="20"/>
                <w:rtl/>
              </w:rPr>
              <w:t>/نحوه سورتینگ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676540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48301F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EF1DA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31C1CCDC" w14:textId="77777777" w:rsidTr="00E1420E">
        <w:trPr>
          <w:trHeight w:val="1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0E5F2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165571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CB448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C11D9B1" w14:textId="500C9B57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   (0)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D960E6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72C4C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1B4A2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F8C59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16FE9C5B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DCEFE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0ED7FC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4B30E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EE50D11" w14:textId="77777777" w:rsidR="00477314" w:rsidRPr="005D139E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درجه محصول</w:t>
            </w:r>
          </w:p>
          <w:p w14:paraId="62E33279" w14:textId="4C3503D4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(2)</w:t>
            </w:r>
          </w:p>
        </w:tc>
        <w:tc>
          <w:tcPr>
            <w:tcW w:w="1330" w:type="dxa"/>
            <w:shd w:val="clear" w:color="auto" w:fill="FFFFFF" w:themeFill="background1"/>
          </w:tcPr>
          <w:p w14:paraId="299F2E29" w14:textId="4FEDFBB6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بيش از 80درصد درجه يك و ممتاز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BAAF7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6EB2B0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DE4C2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91BB51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937FA82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CFF08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14A883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58696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1D10AA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3B91BDBF" w14:textId="35C2D773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 بين 80 -60درصد درجه يك و ممتاز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291A8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EACA11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A56A3A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D1F1D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F5AEC82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3921D9F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787592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E73A800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5600CD7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77D6E9F3" w14:textId="131648D9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كمتر از 60 درصد درجه يك و ممتاز    (5/0)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DA176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C165B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5683BBA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AC8406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449512FC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9A9B6" w14:textId="5374ABC6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5E0822F" w14:textId="0A4C54F5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انبارفنی 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EF2FD9" w14:textId="49270374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0B6B87" w14:textId="09647E32" w:rsidR="005D139E" w:rsidRPr="005D139E" w:rsidRDefault="005D139E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 بلي  </w:t>
            </w:r>
            <w:r w:rsidR="001439E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828EFC3" w14:textId="1425D872" w:rsidR="005D139E" w:rsidRDefault="00E06D6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582DDE3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8872354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36353DC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7C1D2AE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F2C973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B1AB69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09CF36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5F0BF5" w14:textId="40EF4AE0" w:rsidR="005D139E" w:rsidRPr="005D139E" w:rsidRDefault="00E06D6D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D139E" w:rsidRPr="005D139E">
              <w:rPr>
                <w:rFonts w:cs="B Nazanin" w:hint="cs"/>
                <w:sz w:val="20"/>
                <w:szCs w:val="20"/>
                <w:rtl/>
              </w:rPr>
              <w:t xml:space="preserve">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F5A7877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CC4B7E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478E79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D590B8F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1F5C" w14:paraId="6B0F0814" w14:textId="77777777" w:rsidTr="00E1420E">
        <w:trPr>
          <w:trHeight w:val="30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6063553" w14:textId="0611984E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72744A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7387A95" w14:textId="0843D2D9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عملکرد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CC38045" w14:textId="6DE38516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1C9E3F" w14:textId="0B671ED9" w:rsidR="007E1F5C" w:rsidRPr="007E1F5C" w:rsidRDefault="007E1F5C" w:rsidP="007E1F5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5C">
              <w:rPr>
                <w:rFonts w:cs="B Nazanin"/>
                <w:b/>
                <w:bCs/>
                <w:sz w:val="18"/>
                <w:szCs w:val="18"/>
              </w:rPr>
              <w:t>O</w:t>
            </w:r>
            <w:r w:rsidRPr="007E1F5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7D2920">
              <w:rPr>
                <w:rtl/>
              </w:rPr>
              <w:t xml:space="preserve"> </w:t>
            </w:r>
            <w:r w:rsidR="007D2920" w:rsidRPr="007D2920">
              <w:rPr>
                <w:rFonts w:cs="B Nazanin"/>
                <w:sz w:val="18"/>
                <w:szCs w:val="18"/>
                <w:rtl/>
              </w:rPr>
              <w:t xml:space="preserve">کمتر از 3000  </w:t>
            </w:r>
            <w:r w:rsidR="007D2920">
              <w:rPr>
                <w:rFonts w:cs="B Nazanin" w:hint="cs"/>
                <w:sz w:val="18"/>
                <w:szCs w:val="18"/>
                <w:rtl/>
              </w:rPr>
              <w:t xml:space="preserve">                  </w:t>
            </w:r>
            <w:r w:rsidR="007D2920" w:rsidRPr="007D292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>( 1)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BEFC627" w14:textId="1C3C09CD" w:rsidR="00C4260F" w:rsidRPr="00B43CC1" w:rsidRDefault="007E1F5C" w:rsidP="00C426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43CC1">
              <w:rPr>
                <w:rFonts w:cs="B Nazanin" w:hint="cs"/>
                <w:sz w:val="20"/>
                <w:szCs w:val="20"/>
                <w:rtl/>
              </w:rPr>
              <w:t>صورتجلسه کیل گیری</w:t>
            </w:r>
            <w:r w:rsidR="00C4260F">
              <w:rPr>
                <w:rFonts w:cs="B Nazanin" w:hint="cs"/>
                <w:sz w:val="20"/>
                <w:szCs w:val="20"/>
                <w:rtl/>
              </w:rPr>
              <w:t>/مبنای محاسبه عملکرد با پوست خشک است</w:t>
            </w:r>
            <w:r w:rsidR="00E7098F">
              <w:rPr>
                <w:rFonts w:cs="B Nazanin" w:hint="cs"/>
                <w:sz w:val="20"/>
                <w:szCs w:val="20"/>
                <w:rtl/>
              </w:rPr>
              <w:t>/عملکرد تر نیز قید شود.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91BC42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EFEDA5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47C9939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1F5C" w14:paraId="2CD69E37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C781995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67A4956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C5C4AC7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AD624C" w14:textId="370733FE" w:rsidR="007E1F5C" w:rsidRPr="007E1F5C" w:rsidRDefault="007E1F5C" w:rsidP="007E1F5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5C">
              <w:rPr>
                <w:rFonts w:cs="B Nazanin"/>
                <w:b/>
                <w:bCs/>
                <w:sz w:val="18"/>
                <w:szCs w:val="18"/>
              </w:rPr>
              <w:t>O</w:t>
            </w:r>
            <w:r w:rsidRPr="007E1F5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D2920" w:rsidRPr="007D2920">
              <w:rPr>
                <w:rFonts w:cs="B Nazanin"/>
                <w:sz w:val="18"/>
                <w:szCs w:val="18"/>
                <w:rtl/>
              </w:rPr>
              <w:t xml:space="preserve">3000 تا 4000  </w:t>
            </w:r>
            <w:r w:rsidR="007D2920">
              <w:rPr>
                <w:rFonts w:cs="B Nazanin" w:hint="cs"/>
                <w:sz w:val="18"/>
                <w:szCs w:val="18"/>
                <w:rtl/>
              </w:rPr>
              <w:t xml:space="preserve">                   </w:t>
            </w:r>
            <w:r w:rsidR="007D2920" w:rsidRPr="007D2920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>(3 )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0EBAE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7E4589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3E4BA6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CE8DF98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1F5C" w14:paraId="2F33A094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9B383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F586FC6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EC4C7D6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2C78" w14:textId="1033F5DB" w:rsidR="007E1F5C" w:rsidRPr="007E1F5C" w:rsidRDefault="007E1F5C" w:rsidP="007E1F5C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7E1F5C">
              <w:rPr>
                <w:rFonts w:cs="B Nazanin"/>
                <w:b/>
                <w:bCs/>
                <w:sz w:val="18"/>
                <w:szCs w:val="18"/>
              </w:rPr>
              <w:t>O</w:t>
            </w:r>
            <w:r w:rsidRPr="007E1F5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D2920" w:rsidRPr="007D2920">
              <w:rPr>
                <w:rFonts w:cs="B Nazanin"/>
                <w:sz w:val="18"/>
                <w:szCs w:val="18"/>
                <w:rtl/>
              </w:rPr>
              <w:t xml:space="preserve">4000 تا 5000 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 xml:space="preserve">  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 xml:space="preserve">         (6 )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C3DB543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5F919F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626923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9683E86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1F5C" w14:paraId="79A945EF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2A9B292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334572A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A00D513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FB2C8B" w14:textId="0E1711F3" w:rsidR="007E1F5C" w:rsidRPr="007E1F5C" w:rsidRDefault="007E1F5C" w:rsidP="007E1F5C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7E1F5C">
              <w:rPr>
                <w:rFonts w:cs="B Nazanin"/>
                <w:b/>
                <w:bCs/>
                <w:sz w:val="18"/>
                <w:szCs w:val="18"/>
              </w:rPr>
              <w:t>O</w:t>
            </w:r>
            <w:r w:rsidRPr="007E1F5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D2920" w:rsidRPr="007D2920">
              <w:rPr>
                <w:rFonts w:cs="B Nazanin"/>
                <w:sz w:val="18"/>
                <w:szCs w:val="18"/>
                <w:rtl/>
              </w:rPr>
              <w:t xml:space="preserve">5000 تا 6000  </w:t>
            </w:r>
            <w:r w:rsidR="007D2920">
              <w:rPr>
                <w:rFonts w:cs="B Nazanin" w:hint="cs"/>
                <w:sz w:val="18"/>
                <w:szCs w:val="18"/>
                <w:rtl/>
              </w:rPr>
              <w:t xml:space="preserve">                    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>(9 )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E8A6E4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A573CDE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C6C16E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6F755F4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1F5C" w14:paraId="3F1ABEF5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41804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43A51E2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640B51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12EF73" w14:textId="261843B6" w:rsidR="007E1F5C" w:rsidRPr="007E1F5C" w:rsidRDefault="007E1F5C" w:rsidP="007E1F5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1F5C">
              <w:rPr>
                <w:rFonts w:cs="B Nazanin"/>
                <w:b/>
                <w:bCs/>
                <w:sz w:val="18"/>
                <w:szCs w:val="18"/>
              </w:rPr>
              <w:t>O</w:t>
            </w:r>
            <w:r w:rsidRPr="007E1F5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 xml:space="preserve"> بیش از 6000               </w:t>
            </w:r>
            <w:r w:rsidR="007D292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E1F5C">
              <w:rPr>
                <w:rFonts w:cs="B Nazanin" w:hint="cs"/>
                <w:sz w:val="18"/>
                <w:szCs w:val="18"/>
                <w:rtl/>
              </w:rPr>
              <w:t xml:space="preserve">     ( 12)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79047E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7AE16F7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CB3B642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563C21D" w14:textId="77777777" w:rsidR="007E1F5C" w:rsidRDefault="007E1F5C" w:rsidP="007E1F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35B1531" w14:textId="77777777" w:rsidTr="00E1420E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671F8EF" w14:textId="4B9D80FA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A40FE5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7A78A" w14:textId="510DB4EA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سلامت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C933440" w14:textId="2456DF42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4829EE" w14:textId="6FBD83C5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بین المللی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97D6F85" w14:textId="7E7A7D11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</w:t>
            </w:r>
            <w:r>
              <w:rPr>
                <w:rFonts w:cs="B Nazanin" w:hint="cs"/>
                <w:sz w:val="20"/>
                <w:szCs w:val="20"/>
                <w:rtl/>
              </w:rPr>
              <w:t>حفظ نباتات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57654">
              <w:rPr>
                <w:rFonts w:cs="B Nazanin" w:hint="cs"/>
                <w:sz w:val="20"/>
                <w:szCs w:val="20"/>
                <w:rtl/>
              </w:rPr>
              <w:t xml:space="preserve">، استاندارد، بهداشت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C2C15E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5251684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1972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3B46EA23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3D416C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3D4D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108A7F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41FF46F" w14:textId="066CE0FE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داخلی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F13A6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59CF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80959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F7536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061D99EC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910D2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B2026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D1331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46F9C14" w14:textId="6ED3ED97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محصول سالم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8C3879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50A3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DD5A478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1343D2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13740B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CE9AEBA" w14:textId="1D1A36AD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  <w:r w:rsidR="00A40FE5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E0CDB2" w14:textId="6D323ED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اشتغالزایی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A3FDB04" w14:textId="3BA1A2A9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C1E885" w14:textId="6A5F1F63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r w:rsidRPr="001439E6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1439E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 کار دائم   </w:t>
            </w:r>
            <w:r>
              <w:rPr>
                <w:rFonts w:cs="B Mitra" w:hint="cs"/>
                <w:rtl/>
              </w:rPr>
              <w:t xml:space="preserve">          </w:t>
            </w:r>
            <w:r w:rsidRPr="001439E6">
              <w:rPr>
                <w:rFonts w:cs="B Mitra" w:hint="cs"/>
                <w:rtl/>
              </w:rPr>
              <w:t xml:space="preserve">    (</w:t>
            </w:r>
            <w:r w:rsidR="001C68BB">
              <w:rPr>
                <w:rFonts w:cs="B Mitra" w:hint="cs"/>
                <w:rtl/>
              </w:rPr>
              <w:t>1</w:t>
            </w:r>
            <w:r w:rsidRPr="001439E6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01F569" w14:textId="551D0D24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بیمه کار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6306E6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07194F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A62F3FE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4B61314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E12D2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8D763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2FC5E3D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6B83097" w14:textId="5A2B01EB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 کار فصلی      </w:t>
            </w:r>
            <w:r>
              <w:rPr>
                <w:rFonts w:cs="B Mitra" w:hint="cs"/>
                <w:rtl/>
              </w:rPr>
              <w:t xml:space="preserve">     </w:t>
            </w:r>
            <w:r w:rsidR="00BF2186">
              <w:rPr>
                <w:rFonts w:cs="B Mitra" w:hint="cs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 (</w:t>
            </w:r>
            <w:r w:rsidR="001C68BB">
              <w:rPr>
                <w:rFonts w:cs="B Mitra" w:hint="cs"/>
                <w:rtl/>
              </w:rPr>
              <w:t>1</w:t>
            </w:r>
            <w:r w:rsidRPr="001439E6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32CCFF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9324E8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FA91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B308B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94CC5E9" w14:textId="77777777" w:rsidTr="00E1420E">
        <w:tc>
          <w:tcPr>
            <w:tcW w:w="2308" w:type="dxa"/>
            <w:gridSpan w:val="2"/>
            <w:shd w:val="clear" w:color="auto" w:fill="D4D3DD" w:themeFill="text2" w:themeFillTint="33"/>
          </w:tcPr>
          <w:p w14:paraId="2C7EA290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71" w:type="dxa"/>
            <w:shd w:val="clear" w:color="auto" w:fill="D4D3DD" w:themeFill="text2" w:themeFillTint="33"/>
          </w:tcPr>
          <w:p w14:paraId="112F490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630" w:type="dxa"/>
            <w:gridSpan w:val="3"/>
            <w:shd w:val="clear" w:color="auto" w:fill="D4D3DD" w:themeFill="text2" w:themeFillTint="33"/>
          </w:tcPr>
          <w:p w14:paraId="5E125049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shd w:val="clear" w:color="auto" w:fill="D4D3DD" w:themeFill="text2" w:themeFillTint="33"/>
          </w:tcPr>
          <w:p w14:paraId="7F9EF52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030DECC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92D050"/>
          </w:tcPr>
          <w:p w14:paraId="3DDFFFF7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92D050"/>
          </w:tcPr>
          <w:p w14:paraId="556B87FD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1513CA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491D287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464D6D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591513E8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A985CC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A7EA6C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7D0AE3B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9F9BE4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BB8DF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5108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5B950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15FF9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8A7D1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D04B9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93DF8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9753E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7D2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64E4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F1A5CD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90C72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D7F9C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3A6ED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FBAE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9DB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F7C0F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6973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58BB6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DC3D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22AA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DD927A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B1C6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108AF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4770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0C558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1AF468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ED3663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F065A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D5B5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AC38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088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FB3E34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309C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EFD7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F293C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C03FA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BD7B5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32342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AC2F5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5B3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1F06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37D3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017AB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83060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2F920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A6EA6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99C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EF72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2ED070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715BF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8519B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DC52B1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1236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BD86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A33CA2B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FDFD505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lastRenderedPageBreak/>
        <w:t xml:space="preserve">   </w:t>
      </w:r>
    </w:p>
    <w:p w14:paraId="28FC154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9C842C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2B739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A3798D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1F031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6B52A5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F25797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BB260E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53BD25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300057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2E7267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2DEFE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FE689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2CAD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F1833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B532807" w14:textId="77777777" w:rsidTr="002373FC">
        <w:tc>
          <w:tcPr>
            <w:tcW w:w="633" w:type="dxa"/>
            <w:vAlign w:val="center"/>
          </w:tcPr>
          <w:p w14:paraId="75EA36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530EF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160D3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ABF7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237A2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A2A120F" w14:textId="77777777" w:rsidTr="002373FC">
        <w:tc>
          <w:tcPr>
            <w:tcW w:w="633" w:type="dxa"/>
            <w:vMerge w:val="restart"/>
            <w:vAlign w:val="center"/>
          </w:tcPr>
          <w:p w14:paraId="103340D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4AC5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49714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F278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FB5A5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636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82313A9" w14:textId="77777777" w:rsidTr="002373FC">
        <w:tc>
          <w:tcPr>
            <w:tcW w:w="633" w:type="dxa"/>
            <w:vMerge/>
            <w:vAlign w:val="center"/>
          </w:tcPr>
          <w:p w14:paraId="2B0387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82EE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70E69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00E2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EC52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03EE06" w14:textId="77777777" w:rsidTr="002373FC">
        <w:tc>
          <w:tcPr>
            <w:tcW w:w="633" w:type="dxa"/>
            <w:vMerge/>
            <w:vAlign w:val="center"/>
          </w:tcPr>
          <w:p w14:paraId="24B622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46DB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6141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D2476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E05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5700896" w14:textId="77777777" w:rsidTr="002373FC">
        <w:tc>
          <w:tcPr>
            <w:tcW w:w="633" w:type="dxa"/>
            <w:vMerge w:val="restart"/>
            <w:vAlign w:val="center"/>
          </w:tcPr>
          <w:p w14:paraId="7DCF3F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2B6DF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CB11E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EA6A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9020E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FE86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4944" w14:textId="77777777" w:rsidTr="002373FC">
        <w:tc>
          <w:tcPr>
            <w:tcW w:w="633" w:type="dxa"/>
            <w:vMerge/>
            <w:vAlign w:val="center"/>
          </w:tcPr>
          <w:p w14:paraId="360607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06935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2621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D283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B04DC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6BF0B4" w14:textId="77777777" w:rsidTr="002373FC">
        <w:tc>
          <w:tcPr>
            <w:tcW w:w="633" w:type="dxa"/>
            <w:vAlign w:val="center"/>
          </w:tcPr>
          <w:p w14:paraId="0AE270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BFAEF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4B363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00FC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ED9B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9EB9A7B" w14:textId="77777777" w:rsidTr="002373FC">
        <w:tc>
          <w:tcPr>
            <w:tcW w:w="633" w:type="dxa"/>
            <w:vAlign w:val="center"/>
          </w:tcPr>
          <w:p w14:paraId="2AFE07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8267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BDC0F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448C3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82FB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F5DDE3D" w14:textId="77777777" w:rsidTr="002373FC">
        <w:tc>
          <w:tcPr>
            <w:tcW w:w="633" w:type="dxa"/>
            <w:vAlign w:val="center"/>
          </w:tcPr>
          <w:p w14:paraId="5E9261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AFD5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99DB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D767D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5AF410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6575E0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BE262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9C98AD7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64EB62" wp14:editId="0CA7198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96D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D2BE05A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01A1549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4ACF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C00ECA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2E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D7674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7E8B5E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36601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210761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9051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9743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75A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937CC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97D8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D6248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E7273C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CFC8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943D7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BDF6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4D7BA5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9268D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1AAB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22855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6261B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4AFC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E0FDE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148C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5720A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C160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3624A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29A66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EC73E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67879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5538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0F170D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823D3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7477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DF1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7529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AB18C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E25E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5947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127D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D6331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C7A65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D4CF3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D1E647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004B3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5308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4273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8BC86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94FF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607711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9CA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1A5B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7A6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C6363BD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F61C9B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EB62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2896D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D2BE05A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01A1549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4ACF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C00ECA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2E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D7674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7E8B5E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36601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210761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9051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9743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75A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937CC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97D8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D6248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E7273C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CFC8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43D7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BDF6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4D7BA5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9268D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1AAB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22855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6261B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4AFC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E0FDE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148C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5720A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C160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3624A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29A66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EC73E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67879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5538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0F170D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823D3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7477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DF1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7529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AB18C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E25E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5947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27D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D6331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C7A65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D4CF3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D1E647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004B3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5308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4273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8BC86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94FF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607711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9CA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1A5B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67A6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C6363BD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BF61C9B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3E0458D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7DD91E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6834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A9CEE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A7412B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FFE92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A046C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C6F59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C954E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B392E7E" w14:textId="6980777E" w:rsidR="00D0049E" w:rsidRDefault="00D0049E" w:rsidP="00D0049E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</w:t>
      </w:r>
      <w:r w:rsidR="000C5F5E">
        <w:rPr>
          <w:rFonts w:cs="B Mitra" w:hint="cs"/>
          <w:b/>
          <w:bCs/>
          <w:sz w:val="28"/>
          <w:szCs w:val="28"/>
          <w:u w:val="single"/>
          <w:rtl/>
        </w:rPr>
        <w:t>بادام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)</w:t>
      </w:r>
    </w:p>
    <w:p w14:paraId="1BB9719D" w14:textId="77777777" w:rsidR="00D0049E" w:rsidRPr="003B0426" w:rsidRDefault="00D0049E" w:rsidP="00D0049E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تاریخ:   </w:t>
      </w:r>
    </w:p>
    <w:p w14:paraId="344865B5" w14:textId="77777777" w:rsidR="00D0049E" w:rsidRDefault="00D0049E" w:rsidP="00D0049E">
      <w:pPr>
        <w:rPr>
          <w:rtl/>
        </w:rPr>
      </w:pPr>
    </w:p>
    <w:p w14:paraId="5872AA24" w14:textId="77777777" w:rsidR="00D0049E" w:rsidRPr="002C4938" w:rsidRDefault="00D0049E" w:rsidP="00D0049E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41F61BAB" w14:textId="77777777" w:rsidR="00D0049E" w:rsidRDefault="00D0049E" w:rsidP="00D0049E">
      <w:pPr>
        <w:rPr>
          <w:rFonts w:cs="B Mitra"/>
          <w:b/>
          <w:bCs/>
          <w:u w:val="single"/>
          <w:rtl/>
        </w:rPr>
      </w:pPr>
    </w:p>
    <w:p w14:paraId="19903AE0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4D2F6F5A" w14:textId="77777777" w:rsidR="00D0049E" w:rsidRDefault="00D0049E" w:rsidP="00D0049E">
      <w:pPr>
        <w:rPr>
          <w:rFonts w:cs="B Mitra"/>
          <w:b/>
          <w:bCs/>
          <w:rtl/>
        </w:rPr>
      </w:pPr>
    </w:p>
    <w:p w14:paraId="2FCFB094" w14:textId="77777777" w:rsidR="00D0049E" w:rsidRPr="002C4938" w:rsidRDefault="00D0049E" w:rsidP="00D0049E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4DB5F249" w14:textId="77777777" w:rsidR="00D0049E" w:rsidRDefault="00D0049E" w:rsidP="00D0049E">
      <w:pPr>
        <w:rPr>
          <w:rtl/>
        </w:rPr>
      </w:pPr>
    </w:p>
    <w:p w14:paraId="581CB029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5F9F0656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</w:p>
    <w:p w14:paraId="72C2EB3A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3AC7160B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02A57526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208BDB6B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306D5C95" w14:textId="77777777" w:rsidR="00D0049E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6E85A042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176205E8" w14:textId="77777777" w:rsidR="00D0049E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2689478F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</w:p>
    <w:p w14:paraId="7B8B0E37" w14:textId="77777777" w:rsidR="00D0049E" w:rsidRDefault="00D0049E" w:rsidP="00D0049E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20AD48F2" w14:textId="77777777" w:rsidR="00D0049E" w:rsidRPr="002C4938" w:rsidRDefault="00D0049E" w:rsidP="00D0049E">
      <w:pPr>
        <w:rPr>
          <w:rFonts w:cs="B Mitra"/>
          <w:sz w:val="28"/>
          <w:szCs w:val="28"/>
          <w:rtl/>
        </w:rPr>
      </w:pPr>
    </w:p>
    <w:p w14:paraId="32D43439" w14:textId="77777777" w:rsidR="00D0049E" w:rsidRPr="002C4938" w:rsidRDefault="00D0049E" w:rsidP="00D0049E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11E42D0D" w14:textId="77777777" w:rsidR="00D0049E" w:rsidRDefault="00D0049E" w:rsidP="00D0049E">
      <w:pPr>
        <w:rPr>
          <w:rFonts w:cs="B Mitra"/>
          <w:b/>
          <w:bCs/>
          <w:u w:val="single"/>
          <w:rtl/>
        </w:rPr>
      </w:pPr>
    </w:p>
    <w:p w14:paraId="79A103FE" w14:textId="77777777" w:rsidR="00D0049E" w:rsidRDefault="00D0049E" w:rsidP="00D0049E">
      <w:pPr>
        <w:rPr>
          <w:rtl/>
        </w:rPr>
      </w:pPr>
    </w:p>
    <w:p w14:paraId="312310EC" w14:textId="77777777" w:rsidR="00D0049E" w:rsidRDefault="00D0049E" w:rsidP="00D0049E">
      <w:pPr>
        <w:rPr>
          <w:rtl/>
        </w:rPr>
      </w:pPr>
    </w:p>
    <w:p w14:paraId="294D0C12" w14:textId="77777777" w:rsidR="00D0049E" w:rsidRDefault="00D0049E" w:rsidP="00D0049E">
      <w:pPr>
        <w:rPr>
          <w:rtl/>
        </w:rPr>
      </w:pPr>
    </w:p>
    <w:p w14:paraId="0BD4DC51" w14:textId="77777777" w:rsidR="00D0049E" w:rsidRDefault="00D0049E" w:rsidP="00D0049E">
      <w:pPr>
        <w:rPr>
          <w:rtl/>
        </w:rPr>
      </w:pPr>
    </w:p>
    <w:p w14:paraId="0014D7BC" w14:textId="77777777" w:rsidR="00D0049E" w:rsidRDefault="00D0049E" w:rsidP="00D0049E">
      <w:pPr>
        <w:rPr>
          <w:rtl/>
        </w:rPr>
      </w:pPr>
    </w:p>
    <w:p w14:paraId="3AA505A3" w14:textId="77777777" w:rsidR="00D0049E" w:rsidRDefault="00D0049E" w:rsidP="00D0049E">
      <w:pPr>
        <w:rPr>
          <w:rtl/>
        </w:rPr>
      </w:pPr>
    </w:p>
    <w:p w14:paraId="67D61CD9" w14:textId="77777777" w:rsidR="00D0049E" w:rsidRDefault="00D0049E" w:rsidP="00D0049E">
      <w:pPr>
        <w:rPr>
          <w:rtl/>
        </w:rPr>
      </w:pPr>
    </w:p>
    <w:p w14:paraId="1C1DA81F" w14:textId="77777777" w:rsidR="00D0049E" w:rsidRDefault="00D0049E" w:rsidP="00D0049E">
      <w:pPr>
        <w:rPr>
          <w:rtl/>
        </w:rPr>
      </w:pPr>
    </w:p>
    <w:p w14:paraId="38C76755" w14:textId="77777777" w:rsidR="00D0049E" w:rsidRDefault="00D0049E" w:rsidP="00D0049E">
      <w:pPr>
        <w:rPr>
          <w:rtl/>
        </w:rPr>
      </w:pPr>
    </w:p>
    <w:p w14:paraId="54D3F8F3" w14:textId="77777777" w:rsidR="00D0049E" w:rsidRDefault="00D0049E" w:rsidP="00D0049E">
      <w:pPr>
        <w:rPr>
          <w:rtl/>
        </w:rPr>
      </w:pPr>
    </w:p>
    <w:p w14:paraId="630270A5" w14:textId="77777777" w:rsidR="00D0049E" w:rsidRDefault="00D0049E" w:rsidP="00D0049E">
      <w:pPr>
        <w:rPr>
          <w:rtl/>
        </w:rPr>
      </w:pPr>
    </w:p>
    <w:p w14:paraId="6FA85922" w14:textId="77777777" w:rsidR="00D0049E" w:rsidRDefault="00D0049E" w:rsidP="00D0049E">
      <w:pPr>
        <w:rPr>
          <w:rtl/>
        </w:rPr>
      </w:pPr>
    </w:p>
    <w:p w14:paraId="28705C79" w14:textId="77777777" w:rsidR="00D0049E" w:rsidRDefault="00D0049E" w:rsidP="00D0049E">
      <w:pPr>
        <w:rPr>
          <w:rtl/>
        </w:rPr>
      </w:pPr>
    </w:p>
    <w:p w14:paraId="79984FD1" w14:textId="77777777" w:rsidR="00D0049E" w:rsidRDefault="00D0049E" w:rsidP="00D0049E">
      <w:pPr>
        <w:rPr>
          <w:rtl/>
        </w:rPr>
      </w:pPr>
    </w:p>
    <w:p w14:paraId="633AF82A" w14:textId="77777777" w:rsidR="00D0049E" w:rsidRDefault="00D0049E" w:rsidP="00D0049E">
      <w:pPr>
        <w:rPr>
          <w:rtl/>
        </w:rPr>
      </w:pPr>
    </w:p>
    <w:p w14:paraId="684F4B2E" w14:textId="77777777" w:rsidR="00D0049E" w:rsidRDefault="00D0049E" w:rsidP="00D0049E">
      <w:pPr>
        <w:rPr>
          <w:rtl/>
        </w:rPr>
      </w:pPr>
    </w:p>
    <w:p w14:paraId="45042171" w14:textId="77777777" w:rsidR="00D0049E" w:rsidRDefault="00D0049E" w:rsidP="00D0049E">
      <w:pPr>
        <w:rPr>
          <w:rtl/>
        </w:rPr>
      </w:pPr>
    </w:p>
    <w:p w14:paraId="4A83BDF2" w14:textId="77777777" w:rsidR="00D0049E" w:rsidRDefault="00D0049E" w:rsidP="00D0049E">
      <w:pPr>
        <w:rPr>
          <w:rtl/>
        </w:rPr>
      </w:pPr>
    </w:p>
    <w:p w14:paraId="3B1ADB36" w14:textId="77777777" w:rsidR="00D0049E" w:rsidRDefault="00D0049E" w:rsidP="00D0049E">
      <w:pPr>
        <w:rPr>
          <w:rtl/>
        </w:rPr>
      </w:pPr>
    </w:p>
    <w:p w14:paraId="1058687B" w14:textId="77777777" w:rsidR="00D0049E" w:rsidRPr="002C4938" w:rsidRDefault="00D0049E" w:rsidP="00D0049E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D0049E" w:rsidRPr="00000214" w14:paraId="0C570B24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390" w14:textId="77777777" w:rsidR="00D0049E" w:rsidRPr="005A6E7E" w:rsidRDefault="00D0049E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CB9" w14:textId="77777777" w:rsidR="00D0049E" w:rsidRPr="005A6E7E" w:rsidRDefault="00D0049E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501" w14:textId="77777777" w:rsidR="00D0049E" w:rsidRPr="005A6E7E" w:rsidRDefault="00D0049E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D0049E" w:rsidRPr="00000214" w14:paraId="41A41DB4" w14:textId="77777777" w:rsidTr="00D55A02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B44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23F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A9D" w14:textId="77777777" w:rsidR="00D0049E" w:rsidRDefault="00D0049E" w:rsidP="00D55A02">
            <w:pPr>
              <w:jc w:val="center"/>
            </w:pPr>
          </w:p>
        </w:tc>
      </w:tr>
      <w:tr w:rsidR="00D0049E" w:rsidRPr="00000214" w14:paraId="4402DB1D" w14:textId="77777777" w:rsidTr="00D55A02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5F8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44B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BFC" w14:textId="77777777" w:rsidR="00D0049E" w:rsidRDefault="00D0049E" w:rsidP="00D55A02">
            <w:pPr>
              <w:jc w:val="center"/>
            </w:pPr>
          </w:p>
        </w:tc>
      </w:tr>
      <w:tr w:rsidR="00D0049E" w:rsidRPr="00000214" w14:paraId="6287C33F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5D6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576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E15" w14:textId="77777777" w:rsidR="00D0049E" w:rsidRDefault="00D0049E" w:rsidP="00D55A02">
            <w:pPr>
              <w:jc w:val="center"/>
            </w:pPr>
          </w:p>
        </w:tc>
      </w:tr>
      <w:tr w:rsidR="00D0049E" w:rsidRPr="00000214" w14:paraId="0F88D3AD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F67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5A3EFB07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69E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488" w14:textId="77777777" w:rsidR="00D0049E" w:rsidRDefault="00D0049E" w:rsidP="00D55A02">
            <w:pPr>
              <w:jc w:val="center"/>
            </w:pPr>
          </w:p>
        </w:tc>
      </w:tr>
      <w:tr w:rsidR="00D0049E" w:rsidRPr="00000214" w14:paraId="4F8C6257" w14:textId="77777777" w:rsidTr="00D55A02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527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093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537" w14:textId="77777777" w:rsidR="00D0049E" w:rsidRDefault="00D0049E" w:rsidP="00D55A02">
            <w:pPr>
              <w:jc w:val="center"/>
            </w:pPr>
          </w:p>
        </w:tc>
      </w:tr>
      <w:tr w:rsidR="00D0049E" w:rsidRPr="00000214" w14:paraId="05630D73" w14:textId="77777777" w:rsidTr="00D55A02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8C2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C90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ADF" w14:textId="77777777" w:rsidR="00D0049E" w:rsidRDefault="00D0049E" w:rsidP="00D55A02">
            <w:pPr>
              <w:jc w:val="center"/>
            </w:pPr>
          </w:p>
        </w:tc>
      </w:tr>
      <w:tr w:rsidR="00D0049E" w:rsidRPr="00000214" w14:paraId="5D78A525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F7D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66A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FB3" w14:textId="77777777" w:rsidR="00D0049E" w:rsidRDefault="00D0049E" w:rsidP="00D55A02">
            <w:pPr>
              <w:jc w:val="center"/>
            </w:pPr>
          </w:p>
        </w:tc>
      </w:tr>
      <w:tr w:rsidR="00D0049E" w:rsidRPr="00000214" w14:paraId="06D5E19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497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121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498" w14:textId="77777777" w:rsidR="00D0049E" w:rsidRDefault="00D0049E" w:rsidP="00D55A02">
            <w:pPr>
              <w:jc w:val="center"/>
            </w:pPr>
          </w:p>
        </w:tc>
      </w:tr>
      <w:tr w:rsidR="00D0049E" w:rsidRPr="00000214" w14:paraId="25E3C09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0D9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0FE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A27" w14:textId="77777777" w:rsidR="00D0049E" w:rsidRDefault="00D0049E" w:rsidP="00D55A02">
            <w:pPr>
              <w:jc w:val="center"/>
            </w:pPr>
          </w:p>
        </w:tc>
      </w:tr>
      <w:tr w:rsidR="00D0049E" w:rsidRPr="00000214" w14:paraId="26721729" w14:textId="77777777" w:rsidTr="00D55A02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B1F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77C2F273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CD8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FB5" w14:textId="77777777" w:rsidR="00D0049E" w:rsidRDefault="00D0049E" w:rsidP="00D55A02">
            <w:pPr>
              <w:jc w:val="center"/>
            </w:pPr>
          </w:p>
        </w:tc>
      </w:tr>
      <w:tr w:rsidR="00D0049E" w:rsidRPr="00000214" w14:paraId="2C1874D3" w14:textId="77777777" w:rsidTr="00D55A02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2A9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ACD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72A" w14:textId="77777777" w:rsidR="00D0049E" w:rsidRDefault="00D0049E" w:rsidP="00D55A02">
            <w:pPr>
              <w:jc w:val="center"/>
            </w:pPr>
          </w:p>
        </w:tc>
      </w:tr>
      <w:tr w:rsidR="00D0049E" w:rsidRPr="00000214" w14:paraId="3BBAC43A" w14:textId="77777777" w:rsidTr="00D55A02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FD5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C4E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295" w14:textId="77777777" w:rsidR="00D0049E" w:rsidRDefault="00D0049E" w:rsidP="00D55A02">
            <w:pPr>
              <w:jc w:val="center"/>
            </w:pPr>
          </w:p>
        </w:tc>
      </w:tr>
      <w:tr w:rsidR="00D0049E" w:rsidRPr="00000214" w14:paraId="788F2D27" w14:textId="77777777" w:rsidTr="00D55A02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475" w14:textId="77777777" w:rsidR="00D0049E" w:rsidRPr="003B0426" w:rsidRDefault="00D0049E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BF" w14:textId="77777777" w:rsidR="00D0049E" w:rsidRDefault="00D0049E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2BA" w14:textId="77777777" w:rsidR="00D0049E" w:rsidRDefault="00D0049E" w:rsidP="00D55A02">
            <w:pPr>
              <w:jc w:val="center"/>
            </w:pPr>
          </w:p>
        </w:tc>
      </w:tr>
    </w:tbl>
    <w:p w14:paraId="27C42B3A" w14:textId="77777777" w:rsidR="00D0049E" w:rsidRDefault="00D0049E" w:rsidP="00D0049E">
      <w:pPr>
        <w:rPr>
          <w:rFonts w:cs="B Mitra"/>
          <w:b/>
          <w:bCs/>
          <w:rtl/>
        </w:rPr>
      </w:pPr>
    </w:p>
    <w:p w14:paraId="2BBB25DD" w14:textId="77777777" w:rsidR="00D0049E" w:rsidRDefault="00D0049E" w:rsidP="00D0049E">
      <w:pPr>
        <w:rPr>
          <w:rFonts w:cs="B Mitra"/>
          <w:b/>
          <w:bCs/>
          <w:rtl/>
        </w:rPr>
      </w:pPr>
    </w:p>
    <w:p w14:paraId="45A8684D" w14:textId="77777777" w:rsidR="00D0049E" w:rsidRDefault="00D0049E" w:rsidP="00D0049E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68B623B8" w14:textId="77777777" w:rsidR="00D0049E" w:rsidRDefault="00D0049E" w:rsidP="00D0049E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2E852A34" w14:textId="77777777" w:rsidR="00D0049E" w:rsidRPr="0089479D" w:rsidRDefault="00D0049E" w:rsidP="00D0049E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45B0D6FF" w14:textId="77777777" w:rsidR="00D0049E" w:rsidRDefault="00D0049E" w:rsidP="00D0049E">
      <w:pPr>
        <w:jc w:val="center"/>
        <w:rPr>
          <w:rFonts w:cs="B Mitra"/>
          <w:sz w:val="28"/>
          <w:szCs w:val="28"/>
          <w:rtl/>
        </w:rPr>
      </w:pPr>
    </w:p>
    <w:p w14:paraId="2C34C0C4" w14:textId="77777777" w:rsidR="00D0049E" w:rsidRDefault="00D0049E" w:rsidP="00D0049E">
      <w:pPr>
        <w:jc w:val="center"/>
        <w:rPr>
          <w:rFonts w:cs="B Mitra"/>
          <w:sz w:val="28"/>
          <w:szCs w:val="28"/>
          <w:rtl/>
        </w:rPr>
      </w:pPr>
    </w:p>
    <w:p w14:paraId="7ED3E7A8" w14:textId="77777777" w:rsidR="00D0049E" w:rsidRDefault="00D0049E" w:rsidP="00D0049E">
      <w:pPr>
        <w:jc w:val="center"/>
        <w:rPr>
          <w:rFonts w:cs="B Mitra"/>
          <w:sz w:val="28"/>
          <w:szCs w:val="28"/>
          <w:rtl/>
        </w:rPr>
      </w:pPr>
    </w:p>
    <w:p w14:paraId="226B0AAC" w14:textId="77777777" w:rsidR="00D0049E" w:rsidRDefault="00D0049E" w:rsidP="00D0049E">
      <w:pPr>
        <w:ind w:left="720" w:hanging="720"/>
        <w:jc w:val="center"/>
        <w:rPr>
          <w:rFonts w:cs="B Titr"/>
          <w:u w:val="single"/>
        </w:rPr>
      </w:pPr>
      <w:r>
        <w:rPr>
          <w:rFonts w:cs="B Titr" w:hint="cs"/>
          <w:u w:val="single"/>
          <w:rtl/>
        </w:rPr>
        <w:lastRenderedPageBreak/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7F853F06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5CFC184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7E3FB400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6CE9560A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4E96A928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04E43030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41194DF2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02D012B6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036A82C6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28279151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10FEA16B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38337AA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2BFB2FEA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5E69FA36" w14:textId="77777777" w:rsidR="00D0049E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22B0D5C7" w14:textId="77777777" w:rsidR="00D0049E" w:rsidRPr="00027472" w:rsidRDefault="00D0049E" w:rsidP="00D0049E">
      <w:pPr>
        <w:jc w:val="center"/>
        <w:rPr>
          <w:rFonts w:cs="B Mitra"/>
          <w:sz w:val="28"/>
          <w:szCs w:val="28"/>
          <w:rtl/>
        </w:rPr>
      </w:pPr>
    </w:p>
    <w:p w14:paraId="75060184" w14:textId="77777777" w:rsidR="00D0049E" w:rsidRPr="00BF2F96" w:rsidRDefault="00D0049E" w:rsidP="00D0049E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CB61F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279E2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8FF84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2C8A" w14:textId="77777777" w:rsidR="00AC7054" w:rsidRDefault="00AC7054" w:rsidP="00437F4D">
      <w:pPr>
        <w:spacing w:after="0" w:line="240" w:lineRule="auto"/>
      </w:pPr>
      <w:r>
        <w:separator/>
      </w:r>
    </w:p>
  </w:endnote>
  <w:endnote w:type="continuationSeparator" w:id="0">
    <w:p w14:paraId="096B707C" w14:textId="77777777" w:rsidR="00AC7054" w:rsidRDefault="00AC705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6A1F" w14:textId="77777777" w:rsidR="00AC7054" w:rsidRDefault="00AC7054" w:rsidP="00437F4D">
      <w:pPr>
        <w:spacing w:after="0" w:line="240" w:lineRule="auto"/>
      </w:pPr>
      <w:r>
        <w:separator/>
      </w:r>
    </w:p>
  </w:footnote>
  <w:footnote w:type="continuationSeparator" w:id="0">
    <w:p w14:paraId="644A5443" w14:textId="77777777" w:rsidR="00AC7054" w:rsidRDefault="00AC705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A69"/>
    <w:multiLevelType w:val="hybridMultilevel"/>
    <w:tmpl w:val="F2B24756"/>
    <w:lvl w:ilvl="0" w:tplc="26306F94">
      <w:numFmt w:val="bullet"/>
      <w:lvlText w:val=""/>
      <w:lvlJc w:val="left"/>
      <w:pPr>
        <w:ind w:left="720" w:hanging="555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3713"/>
    <w:multiLevelType w:val="hybridMultilevel"/>
    <w:tmpl w:val="9062916A"/>
    <w:lvl w:ilvl="0" w:tplc="D6F27DFC">
      <w:numFmt w:val="bullet"/>
      <w:lvlText w:val=""/>
      <w:lvlJc w:val="left"/>
      <w:pPr>
        <w:ind w:left="630" w:hanging="435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65E33"/>
    <w:multiLevelType w:val="hybridMultilevel"/>
    <w:tmpl w:val="FE247708"/>
    <w:lvl w:ilvl="0" w:tplc="BEB6C5B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41076">
    <w:abstractNumId w:val="15"/>
  </w:num>
  <w:num w:numId="2" w16cid:durableId="331880311">
    <w:abstractNumId w:val="6"/>
  </w:num>
  <w:num w:numId="3" w16cid:durableId="512843874">
    <w:abstractNumId w:val="10"/>
  </w:num>
  <w:num w:numId="4" w16cid:durableId="444153748">
    <w:abstractNumId w:val="12"/>
  </w:num>
  <w:num w:numId="5" w16cid:durableId="997615655">
    <w:abstractNumId w:val="0"/>
  </w:num>
  <w:num w:numId="6" w16cid:durableId="1404450337">
    <w:abstractNumId w:val="14"/>
  </w:num>
  <w:num w:numId="7" w16cid:durableId="1590961501">
    <w:abstractNumId w:val="17"/>
  </w:num>
  <w:num w:numId="8" w16cid:durableId="1500315783">
    <w:abstractNumId w:val="11"/>
  </w:num>
  <w:num w:numId="9" w16cid:durableId="182018619">
    <w:abstractNumId w:val="16"/>
  </w:num>
  <w:num w:numId="10" w16cid:durableId="1770075947">
    <w:abstractNumId w:val="1"/>
  </w:num>
  <w:num w:numId="11" w16cid:durableId="1424565257">
    <w:abstractNumId w:val="2"/>
  </w:num>
  <w:num w:numId="12" w16cid:durableId="1408303713">
    <w:abstractNumId w:val="13"/>
  </w:num>
  <w:num w:numId="13" w16cid:durableId="76486012">
    <w:abstractNumId w:val="8"/>
  </w:num>
  <w:num w:numId="14" w16cid:durableId="369888313">
    <w:abstractNumId w:val="4"/>
  </w:num>
  <w:num w:numId="15" w16cid:durableId="997878019">
    <w:abstractNumId w:val="9"/>
  </w:num>
  <w:num w:numId="16" w16cid:durableId="814836019">
    <w:abstractNumId w:val="5"/>
  </w:num>
  <w:num w:numId="17" w16cid:durableId="1693606464">
    <w:abstractNumId w:val="7"/>
  </w:num>
  <w:num w:numId="18" w16cid:durableId="243148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295"/>
    <w:rsid w:val="0001416E"/>
    <w:rsid w:val="0001582D"/>
    <w:rsid w:val="00021D2F"/>
    <w:rsid w:val="00026770"/>
    <w:rsid w:val="00026917"/>
    <w:rsid w:val="00027A84"/>
    <w:rsid w:val="0003075E"/>
    <w:rsid w:val="000370CD"/>
    <w:rsid w:val="00041107"/>
    <w:rsid w:val="00045E05"/>
    <w:rsid w:val="00046550"/>
    <w:rsid w:val="00050F9A"/>
    <w:rsid w:val="0005448D"/>
    <w:rsid w:val="00056316"/>
    <w:rsid w:val="000564FD"/>
    <w:rsid w:val="00056E52"/>
    <w:rsid w:val="00061455"/>
    <w:rsid w:val="000624DB"/>
    <w:rsid w:val="00062CAE"/>
    <w:rsid w:val="0006391A"/>
    <w:rsid w:val="00063D66"/>
    <w:rsid w:val="00071ED8"/>
    <w:rsid w:val="000743E0"/>
    <w:rsid w:val="000753B4"/>
    <w:rsid w:val="0008279A"/>
    <w:rsid w:val="000861D0"/>
    <w:rsid w:val="00087825"/>
    <w:rsid w:val="00092289"/>
    <w:rsid w:val="0009446E"/>
    <w:rsid w:val="000964BF"/>
    <w:rsid w:val="000A3AE1"/>
    <w:rsid w:val="000A7A26"/>
    <w:rsid w:val="000B2C4E"/>
    <w:rsid w:val="000B2CD7"/>
    <w:rsid w:val="000B4DA2"/>
    <w:rsid w:val="000B6710"/>
    <w:rsid w:val="000B76D6"/>
    <w:rsid w:val="000C37B7"/>
    <w:rsid w:val="000C3D52"/>
    <w:rsid w:val="000C5F5E"/>
    <w:rsid w:val="000C61ED"/>
    <w:rsid w:val="000D013E"/>
    <w:rsid w:val="000E0307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37BF9"/>
    <w:rsid w:val="00143972"/>
    <w:rsid w:val="001439E6"/>
    <w:rsid w:val="00144CA7"/>
    <w:rsid w:val="0014587A"/>
    <w:rsid w:val="00145AEA"/>
    <w:rsid w:val="00156A08"/>
    <w:rsid w:val="00157F3D"/>
    <w:rsid w:val="001636EC"/>
    <w:rsid w:val="00165BA2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C68BB"/>
    <w:rsid w:val="001E080A"/>
    <w:rsid w:val="001E0EFB"/>
    <w:rsid w:val="001E6E4C"/>
    <w:rsid w:val="001E6FB1"/>
    <w:rsid w:val="001F5A00"/>
    <w:rsid w:val="00201256"/>
    <w:rsid w:val="00201BCB"/>
    <w:rsid w:val="002053EF"/>
    <w:rsid w:val="0020659C"/>
    <w:rsid w:val="00213B27"/>
    <w:rsid w:val="00216EA7"/>
    <w:rsid w:val="002170C4"/>
    <w:rsid w:val="002255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32EF"/>
    <w:rsid w:val="00294BB4"/>
    <w:rsid w:val="00294ED0"/>
    <w:rsid w:val="002A20E7"/>
    <w:rsid w:val="002A5C34"/>
    <w:rsid w:val="002A79D3"/>
    <w:rsid w:val="002B17F2"/>
    <w:rsid w:val="002C3216"/>
    <w:rsid w:val="002C48E7"/>
    <w:rsid w:val="002C6664"/>
    <w:rsid w:val="002C6C40"/>
    <w:rsid w:val="002C7CB5"/>
    <w:rsid w:val="002D06A4"/>
    <w:rsid w:val="002E3E8B"/>
    <w:rsid w:val="002E5233"/>
    <w:rsid w:val="002F0EAB"/>
    <w:rsid w:val="002F40C4"/>
    <w:rsid w:val="003001F1"/>
    <w:rsid w:val="00302EEA"/>
    <w:rsid w:val="0030552D"/>
    <w:rsid w:val="0030766C"/>
    <w:rsid w:val="00321792"/>
    <w:rsid w:val="00323A8E"/>
    <w:rsid w:val="0033581C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1EB4"/>
    <w:rsid w:val="003924BF"/>
    <w:rsid w:val="00394632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073"/>
    <w:rsid w:val="003F641A"/>
    <w:rsid w:val="0041042A"/>
    <w:rsid w:val="004123A7"/>
    <w:rsid w:val="00412538"/>
    <w:rsid w:val="004174CC"/>
    <w:rsid w:val="00423E5D"/>
    <w:rsid w:val="00425C00"/>
    <w:rsid w:val="00426783"/>
    <w:rsid w:val="00437F4D"/>
    <w:rsid w:val="00445926"/>
    <w:rsid w:val="004509B5"/>
    <w:rsid w:val="00464CC5"/>
    <w:rsid w:val="00465899"/>
    <w:rsid w:val="00466178"/>
    <w:rsid w:val="004752E0"/>
    <w:rsid w:val="00477314"/>
    <w:rsid w:val="004778D4"/>
    <w:rsid w:val="00477C30"/>
    <w:rsid w:val="00480FEA"/>
    <w:rsid w:val="00482DA4"/>
    <w:rsid w:val="0048413E"/>
    <w:rsid w:val="00486D7A"/>
    <w:rsid w:val="00493DB6"/>
    <w:rsid w:val="004958AA"/>
    <w:rsid w:val="00496127"/>
    <w:rsid w:val="00496567"/>
    <w:rsid w:val="004A09B4"/>
    <w:rsid w:val="004A39E1"/>
    <w:rsid w:val="004A43EF"/>
    <w:rsid w:val="004A5054"/>
    <w:rsid w:val="004B769D"/>
    <w:rsid w:val="004C3869"/>
    <w:rsid w:val="004C3DB6"/>
    <w:rsid w:val="004D5D48"/>
    <w:rsid w:val="004D7F05"/>
    <w:rsid w:val="004E26F8"/>
    <w:rsid w:val="004E3FB0"/>
    <w:rsid w:val="004F1A98"/>
    <w:rsid w:val="004F1AAA"/>
    <w:rsid w:val="004F34B1"/>
    <w:rsid w:val="004F62E9"/>
    <w:rsid w:val="00505757"/>
    <w:rsid w:val="00506789"/>
    <w:rsid w:val="00506950"/>
    <w:rsid w:val="005127D8"/>
    <w:rsid w:val="00513A57"/>
    <w:rsid w:val="00517146"/>
    <w:rsid w:val="005210E2"/>
    <w:rsid w:val="00531BE4"/>
    <w:rsid w:val="00533CA4"/>
    <w:rsid w:val="00533F29"/>
    <w:rsid w:val="0053642B"/>
    <w:rsid w:val="00536A46"/>
    <w:rsid w:val="00540677"/>
    <w:rsid w:val="00540720"/>
    <w:rsid w:val="00543E04"/>
    <w:rsid w:val="00545595"/>
    <w:rsid w:val="00547ECF"/>
    <w:rsid w:val="0056136C"/>
    <w:rsid w:val="00561DDF"/>
    <w:rsid w:val="00567E1C"/>
    <w:rsid w:val="0057026C"/>
    <w:rsid w:val="00571676"/>
    <w:rsid w:val="00577441"/>
    <w:rsid w:val="005905AA"/>
    <w:rsid w:val="0059594E"/>
    <w:rsid w:val="00595D7A"/>
    <w:rsid w:val="0059720B"/>
    <w:rsid w:val="00597C84"/>
    <w:rsid w:val="00597EF1"/>
    <w:rsid w:val="005A0730"/>
    <w:rsid w:val="005A0AA7"/>
    <w:rsid w:val="005A20A9"/>
    <w:rsid w:val="005A4A84"/>
    <w:rsid w:val="005A5E69"/>
    <w:rsid w:val="005A68B3"/>
    <w:rsid w:val="005A7DCF"/>
    <w:rsid w:val="005B2931"/>
    <w:rsid w:val="005B2F29"/>
    <w:rsid w:val="005B7CDB"/>
    <w:rsid w:val="005C64D4"/>
    <w:rsid w:val="005C6E7B"/>
    <w:rsid w:val="005C764A"/>
    <w:rsid w:val="005D139E"/>
    <w:rsid w:val="005F02A5"/>
    <w:rsid w:val="005F09AB"/>
    <w:rsid w:val="005F600F"/>
    <w:rsid w:val="0060082E"/>
    <w:rsid w:val="00600F6E"/>
    <w:rsid w:val="006017E4"/>
    <w:rsid w:val="00601B22"/>
    <w:rsid w:val="00607AE9"/>
    <w:rsid w:val="0061629C"/>
    <w:rsid w:val="00620167"/>
    <w:rsid w:val="00623990"/>
    <w:rsid w:val="00632F65"/>
    <w:rsid w:val="006336E0"/>
    <w:rsid w:val="0063486A"/>
    <w:rsid w:val="00635BD7"/>
    <w:rsid w:val="006361DC"/>
    <w:rsid w:val="00642CA4"/>
    <w:rsid w:val="00643676"/>
    <w:rsid w:val="00651DB0"/>
    <w:rsid w:val="00652D44"/>
    <w:rsid w:val="00654E54"/>
    <w:rsid w:val="00656324"/>
    <w:rsid w:val="00656583"/>
    <w:rsid w:val="00660158"/>
    <w:rsid w:val="00660814"/>
    <w:rsid w:val="00663819"/>
    <w:rsid w:val="006734B0"/>
    <w:rsid w:val="0067555A"/>
    <w:rsid w:val="006777D4"/>
    <w:rsid w:val="00687B84"/>
    <w:rsid w:val="00693471"/>
    <w:rsid w:val="006A026F"/>
    <w:rsid w:val="006A2E19"/>
    <w:rsid w:val="006B16D3"/>
    <w:rsid w:val="006B4CC0"/>
    <w:rsid w:val="006D61BA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3292"/>
    <w:rsid w:val="0071602D"/>
    <w:rsid w:val="00716521"/>
    <w:rsid w:val="00716F61"/>
    <w:rsid w:val="00717BB4"/>
    <w:rsid w:val="00721E20"/>
    <w:rsid w:val="00724B3B"/>
    <w:rsid w:val="0072744A"/>
    <w:rsid w:val="007317CE"/>
    <w:rsid w:val="00732FE8"/>
    <w:rsid w:val="007331A7"/>
    <w:rsid w:val="00740AAA"/>
    <w:rsid w:val="007423D7"/>
    <w:rsid w:val="00753A5E"/>
    <w:rsid w:val="007544CC"/>
    <w:rsid w:val="00754E22"/>
    <w:rsid w:val="00756523"/>
    <w:rsid w:val="0075794D"/>
    <w:rsid w:val="007614C6"/>
    <w:rsid w:val="00770BA8"/>
    <w:rsid w:val="007713F3"/>
    <w:rsid w:val="00775E0B"/>
    <w:rsid w:val="00780C7D"/>
    <w:rsid w:val="007817BD"/>
    <w:rsid w:val="00782BF4"/>
    <w:rsid w:val="00787CC0"/>
    <w:rsid w:val="007913C0"/>
    <w:rsid w:val="00793B7E"/>
    <w:rsid w:val="007A207A"/>
    <w:rsid w:val="007A4641"/>
    <w:rsid w:val="007A5B91"/>
    <w:rsid w:val="007B2B78"/>
    <w:rsid w:val="007B3CDB"/>
    <w:rsid w:val="007C20BB"/>
    <w:rsid w:val="007C48D7"/>
    <w:rsid w:val="007D2920"/>
    <w:rsid w:val="007D7B65"/>
    <w:rsid w:val="007E1F5C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24CF8"/>
    <w:rsid w:val="00826870"/>
    <w:rsid w:val="008303ED"/>
    <w:rsid w:val="00836F5A"/>
    <w:rsid w:val="00850F8F"/>
    <w:rsid w:val="00855403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236F"/>
    <w:rsid w:val="008A5D52"/>
    <w:rsid w:val="008B33E7"/>
    <w:rsid w:val="008B35F2"/>
    <w:rsid w:val="008C2F88"/>
    <w:rsid w:val="008C3525"/>
    <w:rsid w:val="008C54FF"/>
    <w:rsid w:val="008C683F"/>
    <w:rsid w:val="008D750A"/>
    <w:rsid w:val="008D76F8"/>
    <w:rsid w:val="008E1EBB"/>
    <w:rsid w:val="008E43D8"/>
    <w:rsid w:val="008E6A91"/>
    <w:rsid w:val="008F5B4A"/>
    <w:rsid w:val="008F6AC8"/>
    <w:rsid w:val="008F7B26"/>
    <w:rsid w:val="00900749"/>
    <w:rsid w:val="00900FCC"/>
    <w:rsid w:val="009030E9"/>
    <w:rsid w:val="00903172"/>
    <w:rsid w:val="00904D5C"/>
    <w:rsid w:val="009050BF"/>
    <w:rsid w:val="00905212"/>
    <w:rsid w:val="009204EF"/>
    <w:rsid w:val="00923D58"/>
    <w:rsid w:val="0092720E"/>
    <w:rsid w:val="00933491"/>
    <w:rsid w:val="00935AE1"/>
    <w:rsid w:val="00943573"/>
    <w:rsid w:val="009547F5"/>
    <w:rsid w:val="00955BBB"/>
    <w:rsid w:val="009604D7"/>
    <w:rsid w:val="0096107B"/>
    <w:rsid w:val="009631A4"/>
    <w:rsid w:val="009637B5"/>
    <w:rsid w:val="009679CE"/>
    <w:rsid w:val="00974639"/>
    <w:rsid w:val="009809B8"/>
    <w:rsid w:val="00982D60"/>
    <w:rsid w:val="00985C70"/>
    <w:rsid w:val="009872C4"/>
    <w:rsid w:val="00987FD2"/>
    <w:rsid w:val="009911AD"/>
    <w:rsid w:val="00991D1D"/>
    <w:rsid w:val="00992E11"/>
    <w:rsid w:val="009962D5"/>
    <w:rsid w:val="009A05DB"/>
    <w:rsid w:val="009A4AC2"/>
    <w:rsid w:val="009A6380"/>
    <w:rsid w:val="009B0740"/>
    <w:rsid w:val="009C39C2"/>
    <w:rsid w:val="009C522D"/>
    <w:rsid w:val="009C5F29"/>
    <w:rsid w:val="009D0330"/>
    <w:rsid w:val="009D302E"/>
    <w:rsid w:val="009D4EDF"/>
    <w:rsid w:val="009F0A3C"/>
    <w:rsid w:val="009F2253"/>
    <w:rsid w:val="009F275A"/>
    <w:rsid w:val="009F48D3"/>
    <w:rsid w:val="009F6462"/>
    <w:rsid w:val="00A01111"/>
    <w:rsid w:val="00A04FCF"/>
    <w:rsid w:val="00A1194A"/>
    <w:rsid w:val="00A149A4"/>
    <w:rsid w:val="00A20029"/>
    <w:rsid w:val="00A23E66"/>
    <w:rsid w:val="00A31E90"/>
    <w:rsid w:val="00A33348"/>
    <w:rsid w:val="00A34A01"/>
    <w:rsid w:val="00A40FE5"/>
    <w:rsid w:val="00A43260"/>
    <w:rsid w:val="00A500E2"/>
    <w:rsid w:val="00A549E4"/>
    <w:rsid w:val="00A56508"/>
    <w:rsid w:val="00A62037"/>
    <w:rsid w:val="00A757EC"/>
    <w:rsid w:val="00A81165"/>
    <w:rsid w:val="00A9077E"/>
    <w:rsid w:val="00A91EED"/>
    <w:rsid w:val="00A94A7B"/>
    <w:rsid w:val="00A97406"/>
    <w:rsid w:val="00AA4E66"/>
    <w:rsid w:val="00AA776E"/>
    <w:rsid w:val="00AA7930"/>
    <w:rsid w:val="00AB64EF"/>
    <w:rsid w:val="00AC1A4E"/>
    <w:rsid w:val="00AC2F29"/>
    <w:rsid w:val="00AC7054"/>
    <w:rsid w:val="00AD75A8"/>
    <w:rsid w:val="00AE2CEB"/>
    <w:rsid w:val="00AE4AE0"/>
    <w:rsid w:val="00AF029D"/>
    <w:rsid w:val="00AF7969"/>
    <w:rsid w:val="00B00CEA"/>
    <w:rsid w:val="00B06551"/>
    <w:rsid w:val="00B14B19"/>
    <w:rsid w:val="00B16B1B"/>
    <w:rsid w:val="00B35C46"/>
    <w:rsid w:val="00B423F0"/>
    <w:rsid w:val="00B4291C"/>
    <w:rsid w:val="00B43BC5"/>
    <w:rsid w:val="00B43CC1"/>
    <w:rsid w:val="00B45363"/>
    <w:rsid w:val="00B47049"/>
    <w:rsid w:val="00B51AAA"/>
    <w:rsid w:val="00B5367F"/>
    <w:rsid w:val="00B606CD"/>
    <w:rsid w:val="00B62E0B"/>
    <w:rsid w:val="00B64DCC"/>
    <w:rsid w:val="00B822F6"/>
    <w:rsid w:val="00B82488"/>
    <w:rsid w:val="00B85658"/>
    <w:rsid w:val="00B86D9E"/>
    <w:rsid w:val="00B87F3F"/>
    <w:rsid w:val="00B91400"/>
    <w:rsid w:val="00B928B4"/>
    <w:rsid w:val="00B92DD2"/>
    <w:rsid w:val="00BA3ED6"/>
    <w:rsid w:val="00BA5162"/>
    <w:rsid w:val="00BA564C"/>
    <w:rsid w:val="00BB04C7"/>
    <w:rsid w:val="00BB3505"/>
    <w:rsid w:val="00BD1A94"/>
    <w:rsid w:val="00BD77DB"/>
    <w:rsid w:val="00BE05C8"/>
    <w:rsid w:val="00BE0AF7"/>
    <w:rsid w:val="00BE2C05"/>
    <w:rsid w:val="00BE60AD"/>
    <w:rsid w:val="00BF0BFE"/>
    <w:rsid w:val="00BF2186"/>
    <w:rsid w:val="00BF2F96"/>
    <w:rsid w:val="00BF69FE"/>
    <w:rsid w:val="00C00756"/>
    <w:rsid w:val="00C10F29"/>
    <w:rsid w:val="00C11FD5"/>
    <w:rsid w:val="00C1393E"/>
    <w:rsid w:val="00C17959"/>
    <w:rsid w:val="00C416D4"/>
    <w:rsid w:val="00C4260F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185D"/>
    <w:rsid w:val="00C72C80"/>
    <w:rsid w:val="00C76E15"/>
    <w:rsid w:val="00C808D7"/>
    <w:rsid w:val="00C84364"/>
    <w:rsid w:val="00C85053"/>
    <w:rsid w:val="00C85AE7"/>
    <w:rsid w:val="00C945ED"/>
    <w:rsid w:val="00CA0C16"/>
    <w:rsid w:val="00CA4A2E"/>
    <w:rsid w:val="00CC018E"/>
    <w:rsid w:val="00CC43E6"/>
    <w:rsid w:val="00CC508C"/>
    <w:rsid w:val="00CD2033"/>
    <w:rsid w:val="00CD73D1"/>
    <w:rsid w:val="00CE4FDD"/>
    <w:rsid w:val="00CE7D32"/>
    <w:rsid w:val="00CF0412"/>
    <w:rsid w:val="00CF1356"/>
    <w:rsid w:val="00D0049E"/>
    <w:rsid w:val="00D015F2"/>
    <w:rsid w:val="00D025F3"/>
    <w:rsid w:val="00D0531A"/>
    <w:rsid w:val="00D07D22"/>
    <w:rsid w:val="00D13904"/>
    <w:rsid w:val="00D177C6"/>
    <w:rsid w:val="00D22C88"/>
    <w:rsid w:val="00D22E9E"/>
    <w:rsid w:val="00D25C92"/>
    <w:rsid w:val="00D25DCB"/>
    <w:rsid w:val="00D2797C"/>
    <w:rsid w:val="00D32647"/>
    <w:rsid w:val="00D3531A"/>
    <w:rsid w:val="00D37920"/>
    <w:rsid w:val="00D44E97"/>
    <w:rsid w:val="00D47F4A"/>
    <w:rsid w:val="00D51D71"/>
    <w:rsid w:val="00D57179"/>
    <w:rsid w:val="00D57352"/>
    <w:rsid w:val="00D606B8"/>
    <w:rsid w:val="00D60E52"/>
    <w:rsid w:val="00D624A7"/>
    <w:rsid w:val="00D63A16"/>
    <w:rsid w:val="00D70BFF"/>
    <w:rsid w:val="00D7708D"/>
    <w:rsid w:val="00D81085"/>
    <w:rsid w:val="00D83FC8"/>
    <w:rsid w:val="00D864BB"/>
    <w:rsid w:val="00D931AF"/>
    <w:rsid w:val="00D93F72"/>
    <w:rsid w:val="00D9629B"/>
    <w:rsid w:val="00DA1C8D"/>
    <w:rsid w:val="00DA67DC"/>
    <w:rsid w:val="00DA7815"/>
    <w:rsid w:val="00DB010F"/>
    <w:rsid w:val="00DB0A47"/>
    <w:rsid w:val="00DB191D"/>
    <w:rsid w:val="00DB33AB"/>
    <w:rsid w:val="00DB3604"/>
    <w:rsid w:val="00DB6F71"/>
    <w:rsid w:val="00DC00B6"/>
    <w:rsid w:val="00DC07A6"/>
    <w:rsid w:val="00DC7FDC"/>
    <w:rsid w:val="00DD2C80"/>
    <w:rsid w:val="00DE08FD"/>
    <w:rsid w:val="00DE18FA"/>
    <w:rsid w:val="00DE35C7"/>
    <w:rsid w:val="00DF1046"/>
    <w:rsid w:val="00DF4AE7"/>
    <w:rsid w:val="00E05D9B"/>
    <w:rsid w:val="00E06D6D"/>
    <w:rsid w:val="00E07E07"/>
    <w:rsid w:val="00E10583"/>
    <w:rsid w:val="00E13E71"/>
    <w:rsid w:val="00E1420E"/>
    <w:rsid w:val="00E148CA"/>
    <w:rsid w:val="00E23875"/>
    <w:rsid w:val="00E31FF5"/>
    <w:rsid w:val="00E370CC"/>
    <w:rsid w:val="00E37D5B"/>
    <w:rsid w:val="00E41BE6"/>
    <w:rsid w:val="00E42A9F"/>
    <w:rsid w:val="00E46C04"/>
    <w:rsid w:val="00E57654"/>
    <w:rsid w:val="00E60640"/>
    <w:rsid w:val="00E624F2"/>
    <w:rsid w:val="00E62BB6"/>
    <w:rsid w:val="00E6304C"/>
    <w:rsid w:val="00E6494F"/>
    <w:rsid w:val="00E649E6"/>
    <w:rsid w:val="00E64C3D"/>
    <w:rsid w:val="00E658C5"/>
    <w:rsid w:val="00E67087"/>
    <w:rsid w:val="00E7098F"/>
    <w:rsid w:val="00E72A3B"/>
    <w:rsid w:val="00E745CC"/>
    <w:rsid w:val="00E747B2"/>
    <w:rsid w:val="00E83285"/>
    <w:rsid w:val="00E84A71"/>
    <w:rsid w:val="00E8742C"/>
    <w:rsid w:val="00E90BD3"/>
    <w:rsid w:val="00E96EDC"/>
    <w:rsid w:val="00EA0080"/>
    <w:rsid w:val="00EA1B11"/>
    <w:rsid w:val="00EA1F88"/>
    <w:rsid w:val="00EA58D9"/>
    <w:rsid w:val="00EB3897"/>
    <w:rsid w:val="00EB5632"/>
    <w:rsid w:val="00EC2515"/>
    <w:rsid w:val="00EC346C"/>
    <w:rsid w:val="00EC5D28"/>
    <w:rsid w:val="00ED7058"/>
    <w:rsid w:val="00ED7DF6"/>
    <w:rsid w:val="00EE54B6"/>
    <w:rsid w:val="00EE6896"/>
    <w:rsid w:val="00EE784E"/>
    <w:rsid w:val="00EF07FA"/>
    <w:rsid w:val="00EF1ACB"/>
    <w:rsid w:val="00EF2EBF"/>
    <w:rsid w:val="00EF372C"/>
    <w:rsid w:val="00EF58BF"/>
    <w:rsid w:val="00F0191B"/>
    <w:rsid w:val="00F02D70"/>
    <w:rsid w:val="00F05BF4"/>
    <w:rsid w:val="00F07153"/>
    <w:rsid w:val="00F079E3"/>
    <w:rsid w:val="00F24FFD"/>
    <w:rsid w:val="00F25C86"/>
    <w:rsid w:val="00F2643D"/>
    <w:rsid w:val="00F26609"/>
    <w:rsid w:val="00F26887"/>
    <w:rsid w:val="00F35F13"/>
    <w:rsid w:val="00F41F38"/>
    <w:rsid w:val="00F46A8F"/>
    <w:rsid w:val="00F50DAA"/>
    <w:rsid w:val="00F53824"/>
    <w:rsid w:val="00F5422B"/>
    <w:rsid w:val="00F549CA"/>
    <w:rsid w:val="00F55CAB"/>
    <w:rsid w:val="00F55DFA"/>
    <w:rsid w:val="00F571B2"/>
    <w:rsid w:val="00F614A4"/>
    <w:rsid w:val="00F71865"/>
    <w:rsid w:val="00F72763"/>
    <w:rsid w:val="00F73A20"/>
    <w:rsid w:val="00F73B45"/>
    <w:rsid w:val="00F83445"/>
    <w:rsid w:val="00F94A10"/>
    <w:rsid w:val="00FA1086"/>
    <w:rsid w:val="00FA1243"/>
    <w:rsid w:val="00FA434C"/>
    <w:rsid w:val="00FA4D10"/>
    <w:rsid w:val="00FA6B5E"/>
    <w:rsid w:val="00FA7F03"/>
    <w:rsid w:val="00FB21E0"/>
    <w:rsid w:val="00FB6B04"/>
    <w:rsid w:val="00FB73E5"/>
    <w:rsid w:val="00FB7B21"/>
    <w:rsid w:val="00FC1F0F"/>
    <w:rsid w:val="00FC75BC"/>
    <w:rsid w:val="00FD1B81"/>
    <w:rsid w:val="00FD3DF0"/>
    <w:rsid w:val="00FE0AEE"/>
    <w:rsid w:val="00FE39E7"/>
    <w:rsid w:val="00FE402C"/>
    <w:rsid w:val="00FE41A9"/>
    <w:rsid w:val="00FE448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43F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30</cp:revision>
  <cp:lastPrinted>2022-04-30T12:05:00Z</cp:lastPrinted>
  <dcterms:created xsi:type="dcterms:W3CDTF">2025-04-07T06:37:00Z</dcterms:created>
  <dcterms:modified xsi:type="dcterms:W3CDTF">2026-05-19T05:42:00Z</dcterms:modified>
</cp:coreProperties>
</file>